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кровати. Ушко всё ещё находилось в углу, и по свету на его голове можно было понять, что оно находилось в режиме ожидания. Мо Юньшу, видимо, уже давно покинула комнату. Натали потрогала край кровати — он уже остыл. Осмотревшись, она заметила, что комната была немного беспорядочной, и, судя по всему, Мо Юньшу ушла в спешке, вероятно, чтобы не потревожить её сон. Натали привычно привела комнату Мо Юньшу в порядок, как это делала раньше в общежитии перед вылетом.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она снова посмотрела в сторону Солнца. Оно, казалось, стало немного меньше. Всего за одну ночь они улетели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сидела за командным пультом. Она уже сообщила о Натали Мин Хэ, и, скорее всего, как только Натали проснётся, команда Мин Хэ пригласит её на полное медицинское обследование. Здоровье Натали также было одним из факторов успешного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Цзы, доложи о состоянии полёта. — Мо Юньшу обратилась к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82 часа полёта, без отклонений, все системы в норме. — Чэнь Цзы пробежался глазами по данным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Мо Юньшу кивнула, одобряя работу отряда «Ночной ястреб». Всё в кабине управления шло своим чередом, и спокойствие внушало уверенность. По крайней мере, сейчас их полёт всё ещё находился под контролем центрального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включи что-нибудь. — Мо Юньшу почувствовала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командир. Как насчёт «Ярмарки в Скарборо»?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только не слишком шумно. — Мо Юньшу расслабила плечи, слегка закрыла глаза, готовясь вздремнуть. Вчера Натали спала хорошо, а сама она не могла пошевелиться, боясь, что, повернувшись, увидит рыжие волосы Натали. Хотя она уже немного привыкла к этому виду, но если бы увидела этот пучок рыжих волос рядом с собой, она не знала, смогла бы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«Ярмарка в Скарборо» — прекрасная мелодия. Мо Юньшу спокойно заснула в кресле командира. Она думала, что увидит во сне свою возлюбленную, но ничего не произошло, кроме того, что Ушко снова появилось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Мин Хэ просит тебя прийти. — Ушко ткнуло Мо Юньшу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веке мы живём, что нужно лично приходить? — проборчала Мо Юньшу. — Альфа, соедини с офисом Мин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тебе здесь нечего делать. — Ушко не уступило, ведь оно, как суперробот, здесь не нуждалось в помощи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командир. — Система спроецировала изображение Мин Хэ, но оно сразу же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[...Коман...%&amp;amp;$дир@#...] — Альфа издала прерывистые звуки, в то время как на голове Ушко весело мигал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Мо Юньшу схватила Ушко и поставила на командный пульт, строго указав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Ревность — не самое лучшее качество для робота. Восстанови работу Альфы, иначе я сделаю так, что ты не сможешь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— Ушко поставило два пальца на грудь, его круглое лицо всё ещё выглядело мило. — Я просто подумал, что прийти в командный центр интереснее, чем позвонить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 какой возраст Натали тебя запрограммировала. — Мо Юньшу тихо пробормотала, поставила Ушко на пол и, поручив Чэнь Цзы следить за полётом, направилась в офис Мин Хэ. По пути она встретила Камиллу и её группу. Камилла улыбнулась с намёком, что-то шепнула на ухо Мо Юньшу и быстро ушла вместе со своими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слегка дёрнула лицом и поспешила в офис Мин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зачем ты меня позвала? — Мо Юньшу села на диван, а медсестра подала ей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и Мин Хэ, похоже, уже закончили обследование. Мин Хэ сидела за своим столом, углубившись в отчёт Натали, а сама Натали сидела рядом с чашкой чая в руках, но выглядела не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Мо Юньшу продолжила расспрашивать Мин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 подняла палец, указывая на то, чтобы Мо Юньшу молчала. Мо Юньшу сделала глоток воды и перестала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и Мин Хэ включила проекционную систему офиса. На экране появились данные о здоровье Натали. Судя по данным, состояние Натали было не самым лучшим, но и не критичным. Проще говоря, это было состояние предболезни. По крайней мере, Мо Юньшу казалось, что такое состояние не повлияет на процесс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ты разбираешься в медицине? — Мин Хэ не начала свою работу, а вместо этого задала вопрос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специалиста в области биологии и генетики базовые медицинские вопросы не были проблемой. Натали, двигая рукой, изменила угол своего тела на проекции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данные в пределах нормы, доктор Мин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совсем здорова. — Мин Хэ увеличила область сердца Натали. — Во-первых, сердечная мышца слабая, затем желудок сильно уменьшился, кишечник тоже не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она проживёт? — Мо Юньшу пошутила в сторону Мин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— Натали покачала головой. — Почему всего за три дня совместной жизни твои слова снова стали ядовитыми?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Натали спросила Мин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тратить время, я знаю, что моё здоровье связано с интересами команды. Скажи мне, какие лекарства мне нужно принимать, и всё. — Натали посмотрела на Мо Юньшу. — И зачем ты её позвала?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 поправила свои старые очки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твоё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Мо Юньшу указала на себя, и на неё же указал удивлённый взгляд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Мин Хэ указала на изображение тела Натали и начала прокручивать его. Тело начало показывать циклическую реакцию. Мо Юньшу заметила данные под изображением — это, должно быть, состояние здоровья Натали за последние полгода. Но результаты были такими же, как и в начале: её здоровье не было ни хорошим, ни плохим. Однако самое удивительное было в том, что последнее состояние было лучшим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состояние Натали в базе было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каждый день тренировалась. — Натали сказала, подняв руку и показывая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сейчас не тренируешься? — Мин Хэ вдруг стала серьёзной, как врач на осмотре, строгой, но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готовлюсь к исследованию H16. — Натали объяснила, как само собой разумеющееся, но она также понимала, что предыдущие тренировки были также для подготовки к высадке на H16,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увеличу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 удовлетворённо кивнула, 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хочу, чтобы твои тренировки приносили результат. Причина, по которой я позвала Мо, — я хочу, чтобы она взяла на себя ответственность за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установила в Ушко медицинскую систему, и оно может помочь Натали управлять своим здоровьем. — Мо Юньшу посмотрела на Ушко рядом с собой. Это был факт, но было ли это полезно, ещё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шутишь, Мо? — Мин Хэ всё ещё была серьёзной. Она была тем, кто в конечном итоге отвечал за здоровье Натали, и теперь её предписание заключалось в том, чтобы Мо Юньшу контролировала её,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— Мо Юньшу была в недоумении. — Я сейчас отвечаю за весь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не будешь против, если добавится ещё один человек! — Мин Хэ закрыла изображение и с полуулыбкой посмотрела на Мо Юньшу. — В следующем месяце я снова проведу обследование Натали, и я надеюсь, что данные будут лучше. Вот моё предписание.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найти кого-то другого... — Натали знала, что Мо Юньшу, как капитан, имеет больше обязанностей, и она сама не считала, что всё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Камиллу? Она, вероятно, не будет заботиться о твоём здоровье. Или Ли Мэн? Вы вдвоём точно не будете думать о здоровье, скорее, продолжите эксперименты. — Мин Хэ снова погладила свою лысую голову. — Сингх и Иноуэ тоже не подходят,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 посмотрела на Мо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тебя нет возражений,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