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— произнёс пожилой сотрудник, стоявший за спиной Ли Мэн, — мы последовали вашему совету и немного размялись. Вернувшись, обнаружили следы проникновения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ещё было тронуто? — Натали оглядела комнату, но не заметила явных изменений. — Проверяли записи с камер? Замок повреждён?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Записи с камер уничтожены, система безопасности не повреждена, — доложил Иноуэ, подавая Натали отчёт о расследовании.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Натали быстро пробежалась глазами по отчёту, особенно остановившись на разделе о системе безопасности. Согласно данным, доступ в лабораторию был получен с её разрешения. Но все знали, что в это время она была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могло быть моё разрешение? — пробормотала Натали, машинально коснувшись уголка глаза. Её сетчатка была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сказать, — серьёзно посмотрел на её глаза Иноуэ. — Если только кто-то не скопировал вашу радужную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— категорично ответила Натали. — Мои глаза были специально обработаны, практически никто не сможет их скопировать.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действительно трудно объяснить, — задумался Иноуэ. — Я сейчас организую проверку всех членов экипажа корабля «Охотник за Солнцем».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Натали, вопреки своему обычному поведению, кивнула в знак согласия. Она задумалась — это дело было крайне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Вызовите Мо Юньшу, — приказала Натали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 Юньшу появилось на экране. Фон за ней явно сменился на палубу, видимо, она только что закончила скучный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 пути, — сказала Мо Юньшу. — Что у вас там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Иноуэ уже здесь, — ответила Натали. — Среди нас есть предатель. Кто-то украл ДНК-карту монстра H16. Сейчас Иноуэ собирается провести полную проверку, все будут обследованы.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организую эту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осознала нечто важное: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другие дела, скоро свяжусь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Натали, Мо Юньшу вызвала командный отсек: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Цзы, остановите «Охотник за Солнцем»! Закройте пусковой отсек! Задержите лейтенанта Сюй Эрдуна!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капитан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навыки управления кораблём у отряда «Ночной ястреб» всё ещё нуждались в улучшении, ведь внезапная остановка «Охотника за Солнцем» вызвала ощутимую отдачу. Это резкое торможение едва не сбило с ног всех на борту, а множество личных вещей разлетелось по полу. Лаборатория Натали, ранее не пострадавшая от вторжения, теперь оказалась в полном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и другие сотрудники Натали поспешили уберечь важное оборудование, но остальные вещи остались лежать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Натали, уже взволнованная кражей, теперь была обеспокоена внезапной остановкой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также почувствовала неловкость, слегка нахмурившись, но быстро вернула себе обычное спокойное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спросил Иноуэ, опираясь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остановила корабль и задержала ответственного за «Южную Землю», — объяснила Мо Юньшу, только что прибывшая в лабораторию. Она не успела объяснить ситуацию, так как Чэнь Цзы уже выполнил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Натали и Иноуэ с недоумением смотрели на Мо Юньшу. План был в том, чтобы проверить всех и выявить подозреваемого.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покинем зону контроля Марсианского колониального правительства и войдём в орбиту Юпитера. В течение четырёх дней мы будем находиться в общедоступной зоне, где нет военной поддержки. Что, если в это время кто-то прибудет для встречи с предателем?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задерживать лейтенанта Сюя? — спросила Натали. Если они хотят военной защиты, зачем арестовывать их капитана?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Кража из вашей лаборатории произошла во время их визита, — добавила Мо Юньшу. — Даже если они не причастны, пусковой отсек нельзя открывать до выяснения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Мо Юньшу, все обменялись взглядами. Рядом стояли их товарищи, и перед полётом Мо Юньшу сама говорила, что им можно доверять. Но теперь всё изменилось. Никто не знал, что произойдёт в следующую секунду, и где скрывается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остановка «Охотника за Солнцем» и вмешательство отряда военной полиции создали мрачную атмосферу на этом корабле, полном надежд. Люди больше не казались такими близкими, как раньше. Молодёжь, обычно полная энтузиазма и болтовни, теперь общалась с осторожностью, обсуждая происходящее. Эти молодые люди, считающиеся светом человечества, обладающие высоким интеллектом, также имели глубокую эмоциональную сложность. Теперь каждое их слово могло поставить их в опасное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 сидела за пультом управления. Лампы и кнопки светились жёлтым — цветом ожидания. Потеряв направление, она чувствовала скуку. Её взгляд блуждал, но постоянно возвращался к главному экрану, ожидая приказа от Мо Юньшу. Но время шло, а экран оставался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Чэнь, что сказал капитан? — не выдержал Вир. Он отвечал за снабжение, но теперь его гордость меркла перед холодными допросами отряда военной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вздохнула, глядя в черноту за стеклом: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Мы просто 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Отряд военной полиции что-то спрашивал у тебя, Вир? — Венди встала с места, потянувшись. Как командир боевой группы, она пока не попала под проверку. Чэнь также оставалась в командном отсеке, не получив уведомления о проверке.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Спросили, что я делал днём, — рассмеялся Вир. — Я весь день сидел в командном отсеке, куда я мог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отряда военной полиции просто ищет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командир отряда военной полиции? — спросила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Андрей, — с презрением произнёс Вир.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лишь усмехнулась. Она думала, что отряд военной полиции придирается к «Ночному ястребу», но оказалось, что Вир просто столкнулся со своим заклятым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части корабля атмосфера была далека от лёгкой. Сюй Эрдун смотрел на холодный чай, чувствуя, как его сердце остывает, как и напиток. Он пришёл сюда по служебным делам, а теперь его задержали, а его серьёзный заместитель находился в соседней комнате на допросе.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настроение Сюя было далеко от спокойствия. Ведь он был военным, а на борту «Охотника за Солнцем» никто не имел звания. По его мнению, ни у кого, включая Натали, не было права допрашивать их. Сюй взял чашку с холодным чаем, крепко сжал её, но сдержал гнев, не разбив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вы собираетесь нас держать? — Сюй постучал по стеклу, зная, что за ним кто-то наблюдает.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защищать вас до завершения проверки, — ответил молодой голос за дверью, что ещё больше унизило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Защищать? — Сюй привык к таким словам, но не хотел спорить с человеком за стеклом. Он сел на стул, уставившись на стекло, словно мог видеть сквозь него. — Я просто хочу знать, когда смогу увидеть своего заместителя.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проверка будет завершена, — механически повторил голос, вызывая у Сюя внутреннее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http://bllate.org/book/15294/1351152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