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Юньшу и Натали вошли на космическую станцию «Диана», это сразу привлекло всеобщее внимание. Это было не только из-за их красоты и элегантности, но и потому, что Хибрай представил их как героинь, победивших пиратов и склонивших их к миру. Здесь красавиц принимали с почётом, а героев — с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чтобы отдать должное героям, Хибрай и его приближённые появились в зале рано. Они стояли в конце дорожки, ведущей к танцполу, и, когда Мо Юньшу и Натали вошли, Хибрай первым начал аплодировать и 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увидев такую восторженную встречу, сразу поняла, в чём дело. Не дойдя до Хибрая, она сделала чёткий шаг и отдала воинское приветствие. Натали же оказалась менее удачливой: мужчины, считавшие себя джентльменами, один за другим приветствовали её поцелуем руки. Хотя по этикету они лишь делали вид, что целуют руку, для Натали, долгое время жившей на Марсе, это 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вечер был не только танцами. Неотъемлемой частью стало награждение Натали и Мо Юньшу. Во многих случаях поддержание стабильных отношений также является политическим инструментом. На станции «Диана» собрались почти все члены экипажа «Охотника за Солнцем», кроме тех, кто остался на дежурстве, а также многие офицеры Штурмовой армии с «Вечного Дня». Толпа заполнила станцию, и Натали с Мо Юньшу были приглашены Хибраем в центр танцпола. Надо отдать должное Хибраю, вернее, хозяевам Сатурна, которые сохранили эти древние и несколько устаревшие традиции. Их длинные речи продолжались более сорока минут, и, если бы не находчивость Натали, сменившей тему, многие уже потеряли бы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объявляю начало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всеобщие аплодисменты Хибрай наконец дал старт вечеру. Свет в зале начал меняться, и зазвучала музыка. Люди постепенно заполняли танцпол. Неважно, были ли это добровольцы с прогрессивными взглядами или консервативные офицеры Штурмовой армии, сейчас они все были просто людьми, ищущими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радость не принадлежала Мо Юньшу. Она отказалась от приглашений нескольких офицеров с Юпитера, лишь символически выпила пару бокалов и рано покинула танцпол. Всё, что она видела вокруг, лишь вызывало в ней воспоминания. Она села в углу, наблюдая, как люди вокруг смеются и общаются, но сама не чувствовала ни капли радости. Налив себе бокал, она медленно выпила его. Когда-то она тоже смеялась, как эти люди на танцполе, но тот, кто делал её счастливой,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не знала, что в этот момент кто-то ещё также беспокоился о её внезапном исчезновении.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искала взглядом Мо Юньшу, но танцующие люди мешали ей увидеть её. Её статус также не позволял ей просто уйти, так как её постоянно окружали люди, предлагая выпить или приглашая на танец. Натали отшучивалась, но её глаза продолжали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Натали почувствовала, что отсутствие Мо Юньшу вызывает в ней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разделённые небольшим количеством людей, каждая со своими чувствами и переживаниями.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подняла голову. Перед ней стояла Чэнь Цзы, на лбу девушки виднелись капельки пота, будто она только что вышла с танцпола.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Цзы, устала? — Хотя Мо Юньшу не хотела, чтобы её беспокоили, Чэнь Цзы была исключением. Ведь это была её подчинённая, почти как младшая сестра. С этими словами Мо Юньшу протянула ей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девушка выпила почти весь сок и энергично покачала головой. — Редко бывает возможность отдохнуть, я совсем не устала. Но... — Чэнь Цзы посмотрела на танцпол. — Но доктор, кажется, устала, её всё время окружают.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тоже посмотрела в сторону танцпола. Вокруг Натали действительно собрались офицеры и политики с Сатурна. Для них «Сеятель», стоящий выше правительственной власти, был невероятно привлекателен, и они то и дело предлагали ей выпить или приглашали на танец. На лице Натали явно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Энгель, для меня большая честь сражаться с вами против пиратов. Не могли бы мы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«Сеятель», я не ожидал, что вы так молоды и прекрасны. Пожалуйста, потанцуйте со мной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 мной тоже, это будет честью для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никогда не думала, что окажется в такой ситуации. Когда она уже не знала, как справиться с этим, за спинами этих людей появился знакомый силуэт. Мо Юньшу оттеснила назойливых мужчин и, взяв руку Натали, поцеловала её с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может ли твой капитан удостоиться чести пригласить тебя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больше не обращала внимания на эти глупые церемонии. Она последовала за Мо Юньшу на танцпол, и члены экипажа «Охотника за Солнцем» словно по сговору освободили место для своих лидеров, начав аплодировать. Вид обычно строгих начальников, вдруг начавших танцевать, казался 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вообще носить каблуки? — Мо Юньшу слегка поклонилась Натали, одной рукой держа её руку, а другой обнимая за талию,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Натали, которая и так была выше, сегодня казалась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Натали посмотрела на свои ноги и смущённо ответила. — Я не ожидала, что ты пригласишь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Мух было слишком много, боялась, что ты не справишься, — тихо сказала Мо Юньшу на ухо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согрели сердце Натали, и на её лице появилась улыбка. Она никогда не думала, что Мо Юньшу поможет ей в такой форме в подобной ситуации. Натали чувствовала, что после их молчаливого объятия всё изменилось. Мо Юньшу больше не избегала её прикосновений и начала заботиться о её чувствах. Но она боялась думать об этом слишком много, потому что всегда думала слишком много, а знала о Мо Юньшу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Мо Юньшу повела Натали в танце. Это был простой вальс, но Натали старалась не ошибиться. Она украдкой посмотрела на лицо Мо Юньшу. Её черты были изящны, а выражение лица — сосредоточено. Это было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молчала на протяжении всего танца, и Натали тоже не хотела нарушать тишину. Она знала, что все взгляды были прикованы к ним, и, возможно, у неё и Мо Юньшу не было будущего, но этот момент станет важным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танец закончился, их снова встретили аплодисменты и жадные взгляды тех, кто хотел пригласить их на следующий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отпускай меня, — тихо попросила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Мо Юньшу, затем повернулась к ожидающим мужчинам и, словно хозяйка Натали,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немного устала, мы отдохнём. Продолжайте,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знала, что эти мужчины настойчивы, поэтому не дала им ни малейшего шанса. Она взяла Натали за руку и, не оглядываясь, покинула танцпол, который снова заполнился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новых встреч, они вышли на террасу. Занавески отделили их от музыки, и перед ними открылся бескрайний звёздный небосвод, словно они попали в другой мир. Только сейчас они расслабились и одновременно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пропала? Оставить меня одну было нечестно, — с улыбкой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пропадала, — спокойно ответила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никуда не уходила, просто погрузилась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Натали почувствовала, что Мо Юньшу уклоняется от ответа, и не стала настаивать. Она действительно знала о Мо Юньшу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 — снова сказала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благодарила за то, что Мо Юньшу подарила ей такие прекрасные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