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Натали медленно легла рядом с Мо Юньшу, их руки крепко сцепились. Температура тела Мо Юньшу была ниже нормы, но не продолжала падать, что немного успокоило Натали. Она осторожно залезла под одеяло, и Мо Юньшу придвинулась ближе. Натали обняла её, крепко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Мо, когда проснёшься, всё будет лучше, — успокаивающе сказала Натали, поглаживая спину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почувствовала, как спина Мо Юньшу излучает лёгкий холод, и обняла её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Шу, — потребовала Мо Юньшу, успокаиваясь от ласк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Шу, — покорно ответила Натали.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холодно, почему ты не обнимаешь меня крепче? — с мольбой произнесла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действительно был сильным, и она искала знакомое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сжала руки, обняв Мо Юньшу ещё теснее, но этого, казалось, было недостаточно. Тепло под одеялом не могло облегчить её состояние, и она жаждала тепла тела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почувствовала, как Мо Юньшу расстёгивает её платье, и холод коснулся её спины. Она немного напряглась, неожиданная близость Мо Юньшу заставила её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тёплая, — Мо Юньшу прижалась к груди Натали, её рука медленно двигалась, снимая одежду с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 Натали остановила руку Мо Юньшу. — Ты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Мо Юньшу слегка пошевелилась в объятиях Натали. Она, превозмогая холод, улыбнулась, и в её глазах читалось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Юньшу не остановилась, словно зная, что Натали не будет сопротивляться. Она быстро сняла с неё одежду, а затем взяла руку Натали и положила на свои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Натали была немного озадачена, но происходящее не давало ей времени подумать. Мо Юньшу вела её руку, расстёгивая пуговицы на рубашке, от длинной шеи до пышной груди и упругого живота. Мо Юньшу предстала перед Натали во всей своей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ты действительно пьяна...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Натали договорить, Мо Юньшу прижалась к её губам. Холод постепенно сменился жаждой тепла, а затем и желанием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Мо Юньшу нежно исследовали мягкость Натали, язык медленно проникал внутрь, вкус помады смешивался с её дыханием. Аромат роз, который обычно успокаивал, теперь лишь разжигал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тоже почувствовала возбуждение Мо Юньшу, и она не смогла сопротивляться. Даже будучи Сеятелем, она оставалась обычным человеком, и под таким натиском Натали наконец приняла Мо Юньшу. Она медленно ответила на нежный поцелуй, их губы слились в тёплом объятии, как будто они прощались на вокзале, полные нежности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их тела слились воедино, холодное тело Мо Юньшу терлось о горячее тело Натали. В космосе нет времён года, но сегодня здесь царила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Натали проснулась, чувствуя лёгкую усталость. Она нежно поцеловала всё ещё спящую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улыбнулась во сне, прижавшись к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 тебя... Вендиша.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ночь страсти оставила участников уставшими, но мягкий бархат делал сон ещё слаще. На лице Мо Юньшу застыла лёгкая улыбка, её длинные чёрные волосы рассыпались по кровати, длинная шея была покрыта следами поцелуев и укусов, тело излучало лёгкий румянец. Что может быть прекраснее женщины, наполненной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сны всё же заканчиваются. Мо Юньшу медленно открыла глаза, мир постепенно становился чётче. Золотой потолок, красивые занавески напоминали ей, что всё это было реально, но казалось таким далёким.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Вендиша... — тихо позвала Мо Юньшу, в голосе слышалась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к подушке, чтобы найти свою возлюбленную и снова прижаться к ней, но, ощупывая пространство, она не нашла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 всего лишь сон. Мо Юньшу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Вендиша, она ушла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тихо вздохнула, повернулась и посмотрела на то место, где спала её возлюбленная во сне. Она провела рукой по постели, словно гладя любимую, и ей показалось, что там ещё осталось тепло Вендиши. Горькая улыбка сменилась удовлетворением. Даже сны приносили ей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движения стали более уверенными, Мо Юньшу вспоминала вчерашнюю страсть, которая принесла ей удовлетворение, но также оставила пустоту. Удовлетворение сменилось иронией. Четыре года прошло, и впервые она увидела Вендишу в таком сне. Не знала, как к этому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повернулась и легла, чувствуя лёгкую боль в теле. Её тело казалось немного опухшим. Сон был слишком реальным, но, проснувшись, нужно было вставать. Однако, когда она попыталась подняться, всё прекрасное, что она чувствовала после сна, резко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волос, яркий и знакомый, лежал рядом с её подушкой, такой тонкий, такой знакомый, но такой неприятный.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волос точно не принадлежал Вендише. Капитанская форма, висящая у кровати, и несколько пятен крови на постели указывали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Натали... — невольно подумала Мо Юньшу, погружаясь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бал, танцы с Натали на паркете, на балконе она сняла куртку и надела её на Натали, она провела рукой по её удивлённому лицу, она испугалась и убежала... И наконец, она страстно целовала тело Натали, умоляя её не уходить, они обнимали друг друга, владели друг другом, искали друг в друге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воспоминаниями рука Мо Юньшу невольно сжалась в кулак, суставы хрустнули, ногти впились в ладонь, но она ничего не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вина, растерянность — все эти эмоции смешались воедино. Она никогда не была так напугана. Чувство вины, как нож, вонзилось в её сердце. Как она должна относиться к своим чувствам к Вендише и к тому, что она сделала с Натали?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Беспомощность, огромная беспомощность, как тень, нависла над Мо Юньшу. Она хотела спросить у ушедшей возлюбленной, что ей делать, но, глядя на следы страсти на своём теле, как она могла даже подумать об этом? Это был её собственный прекрасный сон, но, проснувшись, он стал кошмаром для них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пятно крови на постели, Мо Юньшу почувствовала такую же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концов, как бы она ни пыталась убежать, Натали всё же вошла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осторожно капала жидкость из пробирки. Это был желудочный сок, взятый у Химеры, того самого многоглазого монстра H16, которого они поймали. Последние несколько дней система Сеятеля проверяла символы Партии пепла, и Ли Мэн пришлось перевести многие задачи с автоматического на ручное управление. Однако ручное управление имело две серьёзные проблемы: во-первых, оно было более опасным, а во-вторых, требовало высокой концентрации для сбора точного количества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