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сняла перчатки, взяла влажную салфетку со стола и вытерла пот со лба. Поскольку сбор жидкости уже дважды заканчивался неудачей, это вызывало у неё некоторое раздражение. Действительно, в обычной работе она слишком полагалась на машины. Затем она оглянулась на изолированную комнату, где находилась Химера, за страховой стеной лаборатории. При виде этого странного существа в её сердце пробежал холодок. Она даже начала сожалеть, что согласилась дежурить в лаборатории по просьбе Натали в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Мэн быстро вернулась к работе. Она осторожно регулировала положение пробирки и пипетки, а также силу нажатия пальцев, мысленно повторяя: «Всего одна капля, всего одна капля...» И действительно, зловонная жидкость медленно выдавливалась. На этот раз сила нажатия была почти идеальной, и вот эта отвратительная зелёная жидкость уже готова была упасть в пробирку.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нарушил тишину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зловонная жидкость успешно выпала из пипетки, точно попав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это! — Третья неудача заставила Ли Мэн почти взорваться. Она не могла понять, кто мог отказаться от трёхдневного веселья и вернуться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как продвигается твой эксперимент? — Голос был холодным, 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Доктор... Доктор Натали? — Ли Мэн была ошеломлена. Натали неожиданно вернулась в лабораторию. Она инстинктивно посмотрела на гигантский компьютер позади, который всё ещё выполнял вычисления, и потому не могла понять причину возвращения Натали.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эксперимент? — Натали, глядя на зелёную жидкость на столе, безэмоционально спросила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почувствовала, что Натали сегодня какая-то странная, но не могла понять, в чём именно. Она лишь пожала плечами и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полагайся на что-то другое, иначе однажды ты сама пострадаешь. — Натали оттеснила Ли Мэн в сторону, достала из рабочего ящика защитные перчатки, надела их, взяла из рук Ли Мэн пробирку и пипетку и сразу же приступила к незавершённой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Доктор... я сама справлюсь... — Ли Мэн смущённо проговорила, но Натали, похоже, совсем не слышала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Доктор? С вами всё в порядке? — Ли Мэн действительно почувствовала, что Натали сегодня отличается от обычной себя. Та самая мягкая доктор, которую она знала, сегодня была словно ледяная глыба.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Натали не ответила, продолжая смотреть на пробирку, и коротко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доктор... — Ли Мэн оглядела Натали: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 сих пор в вечернем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Натали, похоже, снова не услышала слов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Доктор? Вы... плачете?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убрала пробирку и пипетку в сторону, повернулась к Ли Мэн. Лицом к лицу Ли Мэн увидела всё чётче: глаза Натали были красными, а уголки глаз слегка размазаны.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почувствовала тяжесть в сердце. Она следовала за Натали с 16 лет, и прошло уже почти 5 лет. За это время произошло множество событий: неудачи в экспериментах, академическое давление, угрозы со всех сторон. Натали всегда была как скала в команде, её сила и смелость вдохновляли всех следовать за ней в поисках истины. Они видели, как Натали работала без сна, как она боролась за ресурсы для экспериментов с правительством, но никогда не видели, чтобы она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что случилось! — Ли Мэн схватила Натали за плечи, внимательно разглядывая человека, окутанного мраком, и с тревогой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просто протянула Ли Мэн пробирку с жидкостью объёмом ровно один миллилитр.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устала. — Натали смахнула руку Ли Мэн с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поспать. И я не хочу никого видеть, особенно Мо... — Она не произнесла это имя, просто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я не буду принимать гостей. После отдыха отправь кого-нибудь к капитану, чтобы забрали мои вещи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доктор. Но что именно...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устала. Иди и занимайся своими делами. — Натали спокойно сказала, с видом, будто ей всё безразлично, но Ли Мэн знала, что Натали никогда не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Ли Мэн, хоть и не хотела сдаваться, никогда не осмелилась бы перечить Натали: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отдохни как следует. Я никого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устало кивнула и направилась в свою маленькую комнату, где была лишь кровать и рабочий стол. Казалось, это стало её единственным убежищем. Но Натали не могла забыть, что в точно такую же усталую ночь в этой комнате она тихо спала рядом с Мо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Натали, добро пожаловать. Ты в плохом настроении? Почему уровень эндорфинов такой низкий? Хочешь, я спою тебе песню или позову Мо? Каждый раз, когда ты видишь её, ты становишься счастливее. — Ушко выскочило из угла комнаты, активировавшись при входе Натали. Оно говорило с человеческой интонацией, но не понимало истинной печали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Ушко, замолчи. — Натали даже не взглянула на это маленькое существо, она упала на кровать, словно потерявшая душу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молчать. Если что-то понадобится, просто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поисковую систему. — Натали не хотела слушать болтовню Ушка, но ей действительно нужны были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смотрела в потолок, немного помолчав, и затем сказала Ушку, ожидавшему команд: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по ключевому слову «Вендиша».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костюм действительно сделан из роскошного материала, словно это последний мундир в моей жизни. — Вендиша, глядя на только что надетый синий мундир Экспедиционной армии, с улыбкой подшутила над Мо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скоро снимаешься в рекламном ролике для вербовочного пункта, так что не говори так. — Мо Юньшу потрогала погоны Вендиши. Всего за год они познакомились, и Вендиша выросла от подполковника до полковника. Только во время войны возможно такое быстрое продвижение, и, конечно, в мире больше нет такого выдающегося солдата, как Вендиша.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последний мундир, — Вендиша сказала это как нечто само собой разумеющееся, она протянула палец и разгладила нахмуренные брови Мо 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война закончится, я сразу же уйду в отставку и выйду за тебя замуж, и больше никогда не надену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Органа, это не то, что нужно говорить сейчас. — Хотя в сердце Мо Юньшу было сладко, она всё 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образец для солдат, все смотрят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Вендиша покорно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 Мо права, и только благодаря тому, что я образец солдата, я смогла вытащить тебя из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Мо Юньшу была принята в Экспедиционную армию благодаря своим глубоким знаниям в механике и информационных технологиях, она начала трёхмесячную подготовку новобранцев. Военная академия была не похожа на университет, строгий режим и изнурительные тренировки заставляли многих страдать. Но самое тяжёлое для Мо Юньшу было не утомительное обучение, а то, что за эти три месяца она не могла даже услышать голос Вендиши.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утром, когда Мо Юньшу собиралась на построение, она увидела, что Вендиша на джипе остановилась у её общежития, а Лю Синь с мрачным лицом держала огромный букет роз. Вся сцена была пропитана атмосферой мелодрамы, что вызывало у Мо Юньшу смесь злости 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http://bllate.org/book/15294/1351186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