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я сам не знаю, как спел... У меня в голове была абсолютная пустота... — Лу Нянь потянулся, чтобы почесать свои волосы, в его больших глазах читалась и растерянность, и некоторая потерянность. Каждый раз, когда он пел, ему казалось, будто он плывёт по морской глади, совершенно не отдавая себе отчёта, как выглядит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независимо от того, пройдёшь ты или нет, это всё равно опыт. — Сюй Дун с улыбкой утешил Лу Няня, не желая оказывать на того слишком сильное давление. — За такое короткое время после дебюта получить приглашение на прослушивание для песни к фильму — даже если не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не успел договорить, как сотрудник подошёл и вежливо пригласил их в переговорную. Лу Нянь тихо последовал за Сюй Дуном, и даже усаживаясь, вёл себя прилежно, как первоклассник.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уже сидело немало людей. Увидев лица режиссёра Сюя и Чжу Е, Сюй Дун сначала удивился, а потом очень обрадовался. Если они оба здесь, значит, это съёмочная группа нашумевшего в последнее время фильма «Незаконные санкции». Раз их пригласили внутрь и даже показали лица, не значит ли это, что у Лу Няня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продюсеры сначала кратко представились, затем объяснили ситуацию. Контракт был готов, условия предложили хорошие, и Сюй Дун как менеджер без лишних раздумий подписал его вместо Лу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Лу Няню казался нереальным, он чувствовал себя будто во сне. По указанию Сюй Дуна Лу Нянь вежливо поздоровался с режиссёром и продюсерами. И только когда продюсер представил Чжу Е, мысли Лу Няня, витавшие где-то далеко,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Нянь, здравствуй, я Чжу Е. — Чжу Е протянул руку Лу Ци, его выразительные персиковые глаза пристально смотрели на лицо Лу Няня, боясь упустить малейшее изменение в его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я... я тебя давно знаю. — Лу Нянь немного стеснялся, но всё же протянул руку и пожал руку Чжу Е. Наверное, из-за рефлекса, выработанного просмотром слишком большого количества фильмов, при виде лица Чжу Е Лу Няню вспомнилась сцена, где тот в фильме горько плакал, обнимая подругу. У Лу Няня защекотало в носу, и слёзы едва не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давно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давно знает. Чжу Е подумал, что он имеет в виду день аварии, и уже собирался поблагодарить, как увидел, что в глазах Лу Няня появилась влажная дымка, и тот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«Идущий к смерти, чтобы жить» я пересматривал много-много раз, ты сыграл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благодарности застряли у Чжу Е в горле, не в силах подняться вверх или опуститься вниз. Лу Нянь отличался от других, у него не было мысли примазаться к знаменитости или выгодно пристроиться. Он подписал контракт, поздоровался с режиссёром и продюсерами, попрощался с Чжу Е, собрал свои вещи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выходят за дверь, Чжу Е тоже поднялся, вежливо попрощался с остальными и бросился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Сюй как раз слушал «Маскировку» в исполнении Лу Няня, приподнял веки, увидев, как Чжу Е поспешно выходит, сжал губы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Е догнал их, Лу Нянь как раз собирался зайти в лифт. Сюй Дун взглянул на Чжу Е, окликнувшего Лу Няня, пожал плечами и сказал Лу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спущусь за машиной, ты поболтай с братом Е, потом просто выходи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кивнул, обернулся и увидел, что Чжу Е смотрит на него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катализатору Жемчуга Лу Нянь испытывал довольно большую симпатию. Но как бы ни была велика симпатия, это всё же был незнакомый человек. Он моргнул, с недоумением глядя на Чжу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смотрел на эти знакомые глаза и всё больше убеждался, что это именно тот человек, с которым он столкнулся той ночью. Он сам подошёл ближе, опустил взгляд на руку Лу Няня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рану на руке вылечил?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вспомнил два кровавых отпечатка на своей одежде и понял, что тогда Лу Нянь порезал руку. Когда они только что пожимали руки, он увидел на руке Лу Няня бинт и не смог сдержать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подумал, что тот, увидев бинт на его руке, просто предположил, что он травмирован. На самом деле, с тех пор как он искупался в морской воде, его рана заживала с поразительной скоростью. Чувство, что о тебе заботится человек, вроде бы приятно, но заставлять другого волноваться нехорошо. Думая об этом, Лу Нянь поднял руку, чтобы размотать бинт,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маленькая царапина, теперь уже полностью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хотел сказать, что такого не может быть, но, увидев на ладони Лу Няня лишь слабый розовый след, вынужден был поверить, что рана действительно зажила. Всего несколько дней, и даже шрама не осталось — это слишком... фантастично, пожалуй?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молчал, лишь задумчиво смотря на свою руку. Лу Няню стало как-то неловко, он смущённо убрал руку, почесал голову,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достал телефон, приподнял бровь, глядя на Лу Няня, улыбнулся вежливо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обменяться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конечно, можем. — Лу Нянь закивал, достал из кармана телефон и только тогда вспомнил, что вообще не помнит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с улыбкой взял его телефон, ввёл свой номер и позвонил на него. Помог Лу Няню сохранить контакт, затем отсканировал QR-код и добавился в друзья в WeChat. Увидев, что в телефоне Лу Няня всего два контакта, в глазах Чжу Е мелькнул какой-то огонёк,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на лифте, немного поболтали в холле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смотрел на закрывшиеся двери лифта, и на его лице непроизвольно появилась улыбка. Он взял телефон, набрал номер и повернулся в сторону парковки: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человека я нашёл...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 ночи. Сюй Дун, глядя в зеркало заднего вида на глупо улыбающегося Лу Няня на заднем сиденье,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Чжу 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обменялись контактами, сказал, что можно поддерживать связь. — Лу Нянь крепко сжал свой телефон, боясь, что Сюй Дун скажет держаться от людей подальше,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хороший человек, не выглядит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Чжу Е дебютировал много лет назад, всегда вёл себя скромно, без слухов, репутация у него всегда была хорошая. Говорят, у него за спиной влиятельная семья, в СМИ его описывают как элегантного и отстранённого. Такой человек сам предлагает обменяться контактами с Лу Нянем, наверное, потому что тот спел песню для 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думал и думал, но так и не смог понять намерений Чжу Е, поэтому просто предупредил Лу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Е, похоже, и правда неплохой, но в любом деле нужно сохранять бдительность,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Лу Нянь поднял руку, давая обещание, затем откинулся на спинку сиденья, уставился на список контактов в телефоне, где было два имени,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завёл себе друга-человека!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восемнадцатый день стрима Лу Няня доход от донатов взлетел на первую строчку месячного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количество его фанатов постоянно росло, и с увеличением базы донаты естественным образом становились больше. С другой стороны, появился некто под ником «Баому», который за одну ночь отправил Лу Няню больше миллиона. Конечно, были те, кто щедро одаривал стримеров, но чтобы кто-то, просто послушав две песни, разом выложил миллион — такое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фанаты и другие стримеры ахнули, но и сам Лу Нянь сначала не мог прийти в себя. Он уставился на вереницу нулей в таблице доходов, пересчитывал раз за разом и всё не мог поверить, поэтому обернулся и спросил Сюй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я не ошибся? Баому действительно кинул шесть нулей?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семизначное число, а не шесть нулей. — Увидев сумму доната, Сюй Дун не выразил особого восторга. Нормально, когда фанат дарит стримеру несколько десятков тысяч, но такие масштабы — сразу миллион — явно говорят о немаленьком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поговорка, «бесплатный сыр бывает только в мышеловке». Чем богаче и влиятельнее человек, тем больше у него возможностей для разных затей, и тем он опаснее. Сюй Дун попросил через администрацию проверить данные этого Баому, но выяснилось, что это свежезарегистрированный аккаунт. Судя по регистрационным данным, невозможно было понять, кто этот человек и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опасался Сюй Дун, Лу Нянь не знал. Лу Нянь знал только, что для людей миллион — это огромная ценность. Обычно даже небольшие донаты вызывали у него чувство неловкости, не говоря уже о такой сумме.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были свои мысли, и никто не понимал, что задумал этот Баому. Однако со стороны все строили догадки: Баому наверняка либо знакомый Лу Няня, либо его спонсор. Иначе кто же станет выбрасывать миллион на стримера, который просто поёт?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