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были звёзды, в его глазах было море, в его глазах был целый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Нянь в шутку говорил, что не показывает лицо, чтобы фанаты сосредоточились на песнях, и все считали это его тонким юмором. До сегодняшнего дня, когда в клипе все увидели чёткое лицо Лу Няня, они поняли — он не шутил, а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от чёрно-белого к цветному, и снова от яркого к чёрно-белому. Он прятал уязвимость в глубине души, сам надел на себя маску, запечатал того самого истинного юношу и шагнул во взрослый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оборвалась. Он поднял руку, коснулся лица — и обнаружил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Лу Нянь в клипе был невероятно красив. Фанаты, видевшие его раньше, говорили, что он ничуть не уступает мужчинам-артистам в индустрии, но тогда их осуждали. Теперь же, увидев его лицо, поняли — как же он не уступает? Он их всех просто сметает,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клипа популярность и ценность Лу Няня взлетели до небес. И его внешность, и его голос были безупречны и завораживали. В тот же день, как только Лу Нянь начал прямой эфир, толпы фанатов ринулись в комнату. Даже несмотря на то, что гильдия заранее протестировала серверы, в процессе трансляции всё равно случались 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кадре появились лишь красивые руки, обнимающие гитару. И когда фанаты уже ждали, что Лу Нянь запоёт, эти руки вдруг подняли камеру выше, и следом в объективе появилось лицо невероятной, нарушающей все правила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людей, увидев это лицо, не смогли сдержать криков. Действительно, это было слишком, слишком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растущими донатами, Лу Няню стало немного неловко, и он то и дело повторял: «Слишком быстро», «Не нужно так тратиться» и тому подобное. Но чем больше он говорил, тем сильнее возбуждались фанаты. Такое красивое лицо в сочетании с таким прекрасным голосом — это же идеальный персонаж, который встречается только в романах!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[@Цзинь Цзинь Пин: У-у-у, муженёк, я на вечерних занятиях. Увидев твоё лицо, я невольно вскрикнула. Учительница сначала пришла навести порядок, но, увидев тебя на моём экране, тоже стала твоей фанаткой. Чувствую, у меня появилась соперница, что же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[@Тяньцин Юэмин Синь: До того, как показал лицо, ты был моим кумиром. После того, как показал — стал моим мужем. Ладно, я с одной стороны объявляю: Лу Нянь — мой муж, возражения не принимаются,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[@Вэнь Шицин: Наконец-то поняла, почему раньше не показывал лицо — наверное, боялся, что слишком много людей влюбятся, да? Теперь отмечаюсь, сажусь в поезд, ещё не поздно назвать тебя мужем?]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 Яя: Только благодаря этому лицу, ты уже в разы симпатичнее Чжоу Яня, понимаете?]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опустил взгляд и увидел поток восхвалений, среди которых мелькали комментарии о том, что он симпатичнее Чжоу Яня. Он слегка нахмурился и кивнул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петь, мне хочется кое-что сказать. Как стример, я полагаюсь на свой голос. Спасибо всем за доверие и поддержку в это время. Я не хочу жаловаться или критиковать что-либо, я просто хочу стараться, петь для вас больше хороших песен. Вот 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Нянь пел не что иное, как свой недавний хит — сингл «Маскировка». Показав лицо в прямом эфире и исполнив ту самую песню, которую подвергали сомнению, он полностью разбил все слухи о том, что он уродлив и полагается на обработку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популярность Лу Няня не только не упала, а поднялась на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его эфира давно не появлявшийся Хохо снова всплыл, скинул Лу Няню больше ста тысяч и написал: [Не забывай первоначальные устремления, я в тебя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никнейм «Хохо», Лу Нянь сжал кулаки — да, у него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трансляцию и собираясь уже выйти из компании, Лу Нянь под защитой Ся Пипи вышел через запасной пожарный выход. Перед зданием компании толпились фанаты, надеясь увидеть Лу Няня. Если бы людей было немного — ничего страшного, но когда их слишком много, легко может произойти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ловко крутил руль, лавируя между машинами на улицах и переулках. Ся Пипи с покрасневшим лицом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зачем ты так быстро едешь?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лихо сделал резкий разворот, взглянул в зеркало заднего вида и кратко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кто-то едет, уже три квартала преследует...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 обычным стандартам Старины Чжана, неважно, какая бы машина ни была сзади — даже если бы это был болид Формулы-1, он был уверен, что благодаря своему блестящему и крутому мастерству оставит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навыки Старины Чжана не могли развернуться в пределах четвёртой кольцевой дороги Восточного города. Едва завернув за угол и выехав на дорогу, они тут же попали в пробку. Прежде гонявшийся за ними микроавтобус тоже не мог похвастаться лучшим положением — так и держал дистанцию, ползя за машиной Старины Чжана метр за 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 центре полтора часа, они наконец выбрались с кольцевой и поднялись на эстакаду. А когда выехали за пятую кольцевую на горную серпантинную дорогу, Старина Чжан наконец смог проявить себя в полной мере. Они неслись с бешеной скоростью, замедляясь только когда навигатор предупреждал о превышении. Но в отличие от соблюдавшего правила Старины Чжана, машина сзади неслась напролом, не щадя жизни. Несколько раз она поравнялась с машиной, в которой был Лу Нянь, и даже делала резкие виражи, пытаясь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что, с ума сошли? — крикнул Старина Чжан, отчаянно выкручивая руль и выжимая сцепление. — Лу Няню и остальным: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выжал газ до предела, подрезал сбоку и заблокировал путь тому микроавтобусу. Пока водитель микроавтобуса не успел опомниться, Старина Чжан уже оттеснил их машину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микроавтобуса в панике нажал на тормоз, и половина машины въехала на бордюр. Пока он заводил машину, чтобы продолжить погоню, Старина Чжан уже свернул за поворот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водитель микроавтобуса с силой ударил по гудку,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вперёд ещё долго, но, не увидев и следа машины Лу Няня, наконец временно сдался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и Ся Пипи не отрываясь смотрели назад, ещё не оправившись от потрясения. Лишь убедившись, что машина сзади больше не преследует, Лу Нянь похлопал себя по груди, обернулся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кто был в 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Пипи, сидевший на заднем сиденье справа, поднял руку и с покрасневшим лицом робко 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в тёмных очках и бейсболке, лица не разглядеть. Не знаю, 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был, ясно одно — он пришёл со злым умыслом, — сказал Старина Чжан, ведя машину и с содроганием вспоминая ту сцену. — Его манера вождения, не щадящая жизни, если бы за рулём был кто-то другой, мы бы наверняка перевернулись. Жестоко же! Господин Лу, вы кого-то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ли... — машинально покачал головой Лу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так давно в этой сфере, людей общается не много, кого бы он мог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мысли Лу Няня, Старина Чжан и Ся Пипи в один голос заявили, что этот парень ещё слишком наивен. Не обязательно открыто конфликтовать, чтобы кого-то обидеть. Иногда зависть — вот корень зла. Лу Нянь недавно в деле, но своими донатами уже обошёл кучу стримеров. Спев случайную песню для сериала, снова взлетел до небес, обойдя многих певцов. Кто знает, кто из них мог затаить на него злобу?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Нянь слушал, тем больше тревожился. Едва дождавшись, когда Сюй Дун вернётся домой, он сразу рассказал ему о сегодняшнем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«теорий заговора», которые строили в умах Ся Пипи и Старина Чжан, Сюй Дун отнёсся ко всему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были папарацци или перевозящие одержимых фанатов частники, которые преследовали тебя на машине? Ты должен понимать, теперь у тебя есть известность, ты показал лицо, тебя многие знают, нужно быть осторожным везде. Сам почаще будь настороже, но не зацикливайся на этом. Не волнуйся, я всё выясню.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или одержимые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Сюй Дуна, Лу Нянь наконец успокоился. Будучи человеком, легко отвлекающимся от проблем, он, проспав ночь, отбросил эту историю на задний план, вместе с тем смутным беспокойством, что терзало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популярности у Лу Няня становилось всё больше приглашений. Помимо стримов, он постепенно начал сниматься в рекламе, каждый день разъезжая повсюду. Работа была тяжёлой, но и доходы росли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