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июля — начале августа, в разгар жаркого летнего кинопроката, наконец вышла в свет трёхлетняя работа Незаконные санкции. Вся съёмочная группа была занята промоакциями, подстраиваясь под график проката фильма. По сути, они перелетали по два города в день, постоянно перемещаясь по разным площадкам.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саундтрек получился неожиданно удачным, исполнитель Лу Нянь также привлёк внимание съёмочной группы, и его пригласили принять участие в записи программы Сияние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звёзд с момента своего создания, благодаря юмористическому стилю и звёздному составу участников, привлекло огромное количество зрителей. Можно сказать, что Сияние звёзд — это ныне самая популярная развлекательная программа в Хуаго. Многие артисты пытаются попасть на это шоу по связям, потому что те, кому это удаётся, как правило, получают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Звёзды гарантируют рейтинги, а продюсеры помогают продвигать новые работы — это взаимовыгодное сотрудничество. Поэтому неудивительно, что Незаконные санкции, съёмочная группа с множеством знаменитостей, получила приглашение от программы. Режиссёр Сюй, международный мастер, годами не появлявшийся в развлекательных шоу, на этот раз сделал исключение и принял приглашение. То, что он согласился на участие в шоу только ради промо своего фильма, показывает, насколько он ценит картину Незаконные санкции.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такой прекрасной возможностью, режиссёр Сюй сразу же предложил взять с собой Лу Няня. Видно было, что он хочет ему помочь. Когда от съёмочной группы позвонили с приглашением, обычно сдержанный и невозмутимый Сюй Дун редкостно разволновался, хлопнул Лу Няня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скоро станешь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Лу Нянь, ещё не до конца осознавая происходящее, вместе с Сюй Дуном купил одежду, сделал причёску, и вскоре уже стоял на сцене программы Сияние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Сияния звёзд, которое называют самым правдивым шоу, есть особенность — они никогда не записывают выпуски заранее. Говорят, даже у звёзд нет сценария, и зрители видят самую искреннюю реакцию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тщательно подготовился: как представиться, как, следуя советам Сюй Дуна, постараться быть заметным, а не просто статистом — всё это он много раз повторял про себя перед выходом на сцену. Но когда он действительно оказался на сцене, его мозг будто опустел, и он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Незаконных санкциях было много знаменитостей, к тому же все они хорошо знали форматы подобных шоу. Поэтому на протяжении всего эфира тихий Лу Нянь по сути стал фоном, совершенно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Нянь внутренне вздохнул, думая, что, возможно, не оправдает надежд Сюй Дуна на большее внимание, Чжу Е незаметно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самым молодым императором кинематографа Хуаго и безусловно главной звездой Незаконных санкций, Чжу Е всегда оказывался в центре внимания камер, где бы он ни находился. Ведущие, все как один опытные люди, прошедшие долгий путь в шоу-бизнесе, сразу поняли, когда Чжу Е переместился с центра на край, что он хочет привлечь внимание камер к Лу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императора кинематографа были очевидны, и ведущие с радостью пошли ему навстречу. К тому же лицо у Лу Няня было на редкость привлекательным, и он очень мило смотрелся, просто тихо стоя там. Подумав так, один из ведущих, продолжая говорить, подошёл к Лу Няню с другой стороны и объявил следующую часть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заключалась в игре Правда или действие: если проиграешь на рулетке, нужно выполнить задание, указанное на выпавшей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вокруг говорят, что наш Лу оживил Маскировку. Думаю, всем интересно, что же случится, если Лу, спевший Маскировку, сбросит маску и сыграет в Правду или действие,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в ответ раздались голоса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вежливо улыбнулся и подошёл к рулетке.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сектора, заклеенные бумажками, Лу Нянь приложил усилие и раскрутил рулетку. Стрелка остановилась на красном секторе с бумажкой. Ведущий подошёл, отклеил её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вы вытянули действие Признание в любви: случайным образом выберите одного человека из телефонной книги, скажите ему Я тебя люблю, не объясняя причин, и посмотрите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недоуменным взглядом Лу Няня ведущий взял у работника сцены его телефон и нарочито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Лу в телефоне нет ничего такого, что нельзя показывать,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покачал головой,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секретов — там вообще почти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ведущий, предвкушая интересное, открыл список контактов, чтобы наугад выбрать кого-нибудь для звонка, он вдруг замер. После короткой паузы он повернул экран телефона Лу Няня к зрителям, прикрыв рукой номера. На большом экране моментально отобразился список контактов Лу Няня, и весь зал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телефонной книге Лу Няня было всего два контакта, и один из них — император кинематографа.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когда информация передаётся мгновенно, отношения между человеком и телефоном становятся всё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общаются с друзьями через телефон, сохраняют их контакты, и при необходимости могут просто позвонить. Даже в простых телефонах для пожилых есть номера детей и старых друзей. Но вот оказался человек, у которого в телефоне всего два контакта!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глядя на список контактов Лу Няня, после короткой паузы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Нянь, у тебя в телефоне правда только два контакта?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Нянь легко кивнул, указал на Сюй Дуна в зрительном зале, затем посмотрел на Чжу Е рядом с собой и, поджав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номера моего агента и брата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сохраняешь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Лу Нянь почесал затылок, с искренним и естественным выражением лица, — другие со мной не обменивались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какой-то торжественностью, будто обмен номерами был для него чем-то вроде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дело не в том, что он не хотел сохранять, а в том, что ему никто не давал свой номер. Внешность Лу Няня, строго говоря, была соблазнительно красивой, но из-за его чистого и доброго характера люди невольно проникались к нему симпатией. Будь то его недоумение или улыбка, глядя на него, зрители в зале не могли сдержать доброго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тоже смеялся, смеялся довольно долго, а затем хлопнул Лу Няня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шоу мы с тобой обменяемся номерами, я помогу тебе расширить список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съёмочной группы тоже подхватили, говоря, что хотят обменяться контактами с Лу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съёмка программы продолжалась. Весь смысл Правды или действия — в наблюдении за неожиданной реакцией человека. Но никто и подумать не мог, что два единственных контакта в телефоне Лу Няня находятся прямо тут же, в студии, прекрасно знают правила, и ожидаемого зрелища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Нянь уже выбран, менять правила нельзя, да и заменять его на ходу нехорошо. К счастью, ведущий был опытным, и после короткой паузы нашёл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Задание, которое выпало Лу Няню, — признаться в любви одному из контактов. Сейчас оба контакта здесь, в студии, и просто позвонить и признаться будет неинтересно. Что если... устроим сцену с признанием в живую?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озвучил эту идею, кто-то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наш Лу прямо здесь, экспромтом, разыграет сцену с признанием в любви. Как раз один из его контактов, император кинематографа, сейчас на сцене. Интересно, какие искры вспыхнут, если они сыграют вместе? Хотите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 — зрители охотно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добавить зрелищности и сделать выступление не таким скучным, ведущий специально предложил Лу Няню и Чжу Е выбрать для постановки известный фрагмент из фильма или сериала. Игра признанного мастера, императора кинематографа, само собой разумеется, не вызывает сомнений. Но вот Лу Нянь, никогда прежде не игравший ни в каких работах, сможет ли он сыграть?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 телевизоров, задаваясь этим вопросом, смотрели с огромным интересом, как вдруг пошла реклама. Телезрители, пользуясь этими тремя минутами, занялись своими делами. А в студии Лу Нянь и Чжу Е в спешке обсуждали, какую сцену разыграть.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ведущий предлагал идеи, говоря, что можно сыграть классические сцены вроде кораблекрушения или истории о любви между человеком и призраком, Лу Нянь, до этого почти не говоривший, высказал предложение. Он посмотрел на Чжу Е и осторожно озвучил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можем мы сыграть сцену из твоего фильма Жизнь ценою в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http://bllate.org/book/15296/1359226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