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весьма сообразительный менеджер, Сюй Дун прекрасно понимал, что если принять участие в «Singer», популярность Лу Няня взлетит очень и очень быстро. Однако проблема была в том, что это реалити-шоу с большим количеством водных активностей по сценарию, и если Лу Нянь поедет, вот тогда-то и начнутся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«Singer», будучи текущим музыкальным реалити-шоу в Хуа, также обладал огромной популярностью, которую нельзя было игнорировать. Участники первых двух сезонов шоу все без исключения значительно выросли в цене, а некоторые музыканты, практически исчезнувшие из шоу-бизнеса, благодаря участию в «Singer» вновь ступили на путь славы. Естественно, на такое шоу множество музыкантов рвались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все факторы, включая возраст, уровень мастерства и прочее, продюсеры в итоге выбрали в качестве приглашённого участника набирающего хайп Лу Няня. Как певец, присоединившийся в середине сезона, Лу Нянь должен был попасть в топ-3, чтобы выбить из шоу участника, занявшего последнее место. В противном случае ему грозило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ознакомился со всеми процедурами и не увидел в них проблем. Однако, когда он увидел на списке участников два иероглифа «Чжоу Янь», то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имя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встал рано утром и вылетел в провинцию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знаменитой развлекательной столицей Хуа, провинция Z обладала крупнейшей в стране телевизионной станцией и несколькими ведущими развлекательными медиа-компаниями. «Singer» изначально появился за рубежом, а телеканал провинции Z первым выкупил права за огромные деньги, внедрив этот формат вокального соревнования-реалити в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воспринимал это шоу всерьёз. В конце концов, телеканал приглашал в основном звёзд, чья популярность уже прошла, или певцов, прославившихся в ранние годы, а затем исчезнувших с радаров. К всеобщему удивлению, именно эти, казалось бы, непопулярные артисты, благодаря душевному исполнению песен, отличному от нынешней фастфуд-культуры, сделали шоу «Singer» громким хитом с первой же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песня, исполненная участниками, становилась хитом, рейтинги шоу взлетали до небес, а вместе с ними росла и популярность самих артистов. После успешного завершения первого сезона «Singer», когда через год началась подготовка ко второму, продюсеры уже продали рекламное время по астрономическим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артистам до старта первого сезона поступали приглашения, но они отказались, не веря в успех шоу. Когда же наступили второй и третий сезоны, они уже сами искали связи и возможности, лишь бы попасть на «Singer»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сезону, за исключением одного-двух приглашённых для ностальгии по прошлому суперзвёзд прошлого века, все остальные участники были популярными и талантливыми певцами современной музыкальной сцены. То, что Лу Няню пришло приглашение на «Singer», вызвало чёрную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прилёте Лу Нянь сначала отвёз багаж в отель, а затем, не теряя ни минуты, отправился на телеканал провинции Z. Будучи известной на всю страну фабрикой звёзд, телестудии провинции Z занимали огромную территорию. Стоило войти в здание, как буквально через каждые несколько шагов можно было увидеть раскрасневшееся лицо какого-нибудь артиста. Студий для съёмок было много, но проектов было ещё больше. Чтобы понять, насколько популярно шоу, достаточно было взглянуть на размер студии, где его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эфира каждого шоу обычно составляла два-три часа, но чтобы отснять эти два-три часа, порой требовалось больше десятка часов. Для артистов на подъёме, не обладающих большой известностью, даже если было тяжело и утомительно, даже если за десятки часов съёмок они получали всего два-три кадра в эфире, сама возможность засветиться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Нянь был специально приглашённым артистом шоу. Едва он переступил порог телецентра, к нему тут же подбежал отвечающий за встречу сотрудник. Представившись Лу Няню и Сюй Дуну, он проводил их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шоу предоставили каждому певцу временного менеджера. Эти ассистенты в основном были сотрудниками телеканала провинции Z, что также позволяло максимально эффективно использовать ресурсы для раскрутки своих людей. Временным менеджером Лу Няня стала Тянь Тянь, ведущая развлекательных новостей, недавно начавшая появляться на экране. Из-за своей неизвестности певцы, которых ей поручали, обычно тоже не блистали ни мастерством, ни славой. Предыдущим подопечным Тянь Тянь был малоизвестный рок-музыкант, который выбыл после первого же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подопечные не были заметными фигурами, кадров с менеджером тоже было до обидного мало. Когда Тянь Тянь поручили Лу Няня, она невольно горько усмехнулась про себя — интернет-знаменитость, певец, сколько ни старайся, всё равно не сравнится с теми, кто поёт много лет и обладает солидным опытом. Похоже, в этом сезоне ей снова придётся просто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душе она не верила в Лу Няня, при личной встрече Тянь Тянь была весьма радушна. Хотя Лу Нянь, возможно, задержится всего на один раунд, но, увидев его лицо, Тянь Тянь почувствовала, как её сердце смягчилось. Готовиться к соревнованию с таким симпатичным юношей всё же лучше, чем с некрасивым и необщительным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личная гримёрка и комната отдыха, — Тянь Тянь открыла дверь и первой вошла внутрь, — когда ты не на сцене, мы в основном будем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комната отдыха Лу Няня была до жалости мала по сравнению с другими. Однако, войдя в комнату, Лу Нянь был полон энтузиазма, в его глазах читалось лишь любопытство, без каких-либо других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сел перед гримёрным зеркалом, Тянь Тянь позвала визажистку. Глядя на отражение юноши в зеркале, Тянь Тянь сначала ещё раз объяснила правила соревнования, а затем, увидев, что оператор наводит на неё камеру, смягчила голос, её лицо приняло милое выражение, и она с заботой спросила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тебе следовало бы сначала отдохнуть после приезда, но график очень срочный. Не повлияет ли на твоё состояние то, что ты сразу после выхода из самолёта отправился готовиться к сегодняшнему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воспользовались бы этой возможностью, чтобы сказать, что их состояние может пострадать. Так, независимо от того, удастся ли остаться в итоге, не будет слишком неловко. Но кто такой Лу Нянь? Юноша, который не играет по общим правилам. Он посмотрел на своё отражение в зеркале, широко улыбнулся и совершенно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голос в любой момент находится в наилучшей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на секунду замерла, но быстро пришла в себя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Лулу очень уверен в себе! Надеюсь, ты сможешь показать всё, на что способен, и успешно пройти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закулисный ролик вышел в эфир, не говоря уже о том, что фанаты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[#Прямодушный Лу быстро стал горячей темой и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Хвастовство обычно вызывает отторжение, но когда эти слова произносил Лу Нянь, они почему-то заставляли поверить, что так оно и есть. Многие пользователи сети не воспринимали Лу Няня всерьёз, считая его просто везучим интернет-знаменитостью. Однако фанаты Лу Няня и участники новогоднего ужина лишь многозначительно улыбались: стоит только послушать прямой эфир Няня, и станет ясно, что Няньнянь ничуть не хуже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ещё даже не началось, как множество сплетнических пабликов внезапно запустили 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[@СамаяПравдиваяВосьмёрка: Популярный стример Лу Нянь приглашён принять участие в сегодняшнем квалификационном раунде «Singer», однако многие пользователи сети не верят в его успех. Давление и так огромное, а тут ещё встреча с молодым королём сцены Чжоу Янем. Как известно, не так давно их фанбазы уже схлестнулись из-за спора за саундтрек к «Незаконным санкциям». Я запускаю опрос: #Маститый певец Чжоу Янь и интернет-знаменитость Лу Нянь, в кого вы больше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блогеры, казалось бы, сохраняли объективность, но в своих речах постоянно подчёркивали статус Лу Няня как интернет-знаменитости. Количество участников опросов было не слишком велико, и практически в каждом из них Чжоу Янь одерживал победу с подавляющим перевесом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Лу Нянь и не думал обращать внимание на то, что о нём говорят вовне. Он лишь раз за разом прокручивал в голове текст и мелодию песни, которую ему предстояло исполнить. Незадолго до начала сегодняшнего выпуска «Singer» на телефон Лу Няня пришло уведомление о новом сообщении. Открыв его, он увидел, что отправителем был Чжу Е. Сообщение было коротким, всего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восемь вечера, «Singer» начался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был певец Чжан Лисин, совмещавший эту роль. Будучи опытным вокалистом с многолетним стажем, у публики он прочно ассоциировался с принцем любовных баллад. Никто и подумать не мог, что этот принц баллад на сцене «Singer» проявит свою истинную сущность бывалого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манера ведения и шутки, от которых при размышлении становилось неловко, делали соревнование ещё интереснее. Популярность самого Чжан Лисина также неуклонно росла: после участия в шоу число его подписчиков в Weibo взлетело с 300 000 до 3 000 000, что наглядно демонстрировало рост его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