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Ведущий закончил речь, и камера навелась на Цинь Юя. В прошлом выступлении он занял последнее место, и на этот раз повторил результат, поэтому его исключение из шоу было неизбежным. Перед камерой Цинь Юй держался вполне достойно, лишь слегка улыбнулся. Он пожал плечами, похлопал по плечу сидевшего рядом Чжоу Яня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Покорять вершины, где мне не побывать, придётся тебе. Я в тебя верю, давай,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мест продолжалось. То, кто окажется первым, а кто вторым — Лу Нянь или Чжоу Янь — стало для всех самым волнующим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Лу Нянь участвовал в «Singer», интернет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объявил, что у Лу Няня и Чжоу Яня одинаковое количество голосов и они делят первое место, присутствующие певцы на мгновение онемели, и лишь затем вспомнили про аплодисменты. Стоит знать, что с момента начала «Singer» никогда не было ситуации с разделённым первым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такой результат был оглашён, одни обрадовались, другие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Няня остаться в шоу уже означало достижение его маленькой цели. А разделённое первое место стало и вовсе неожиданной удачей. Для остальных же певцов это стало скрытой угрозой. Исключение Цинь Юя не могло повлиять на их карьеру, но если интернет-певец в первой же игре добился такого хорошего результата, то следующими, кто покинет сцену, вполне могут оказаться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Чжоу Яня, то хотя он и стал первым, но песня, которую он так долго готовил, должна была взорвать весь зал, а тут Лу Нянь разделил с ним первое место и перетянул на себя внимание. В душе у него всё же остался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мысли, но внешне все относились к Лу Няню весьма тепло, демонстрируя поведение старших, которые благоволят младшим. Поскольку Цинь Юй покидал шоу, съёмочная группа специально дала ему слово, чтобы он высказал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вряд ли вернусь в этот круг. Но сцена «Singer» позволила мне вновь обрести мечты и энергию юности, — сказал Цинь Юй в микрофон, попрощавшись поимённо со всеми. — За время участия в соревновании моей главной наградой стала встреча со старшим братом Лисином и Сэмом, а также знакомство с новым поколением певцов, таким как Сяочжоу. Желаю всем петь всё лучше и идти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долго и пространно говорил, обнимал каждого из певцов, но «нечаянно» пропустил Лу Няня. Уходя, он ещё очень тепло похлопал Чжоу Яня по плечу, сказал, что его первое место заслуженно, что он в него верит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Разное отношение Цинь Юя стало лишь искрой, которую выложили в сеть, заявив, что Лу Няня оттесняют. Тут же другие фанаты стали возражать: мол, он просто неприятен, разве можно заставлять людей любить его, если он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начал первым, но стали сравнивать Лу Няня и Чжоу Яня. Разделённое первое место само по себе ничего не значило. Но некоторые паблики вдруг синхронно выпустили посты в Weibo, намекая, что у Лу Няня есть бэкграунд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[Любительница сплетен Ба Мэйэр V: Раньше думала, что первые два сезона «Singer» были довольно честными, но посмотрев этот выпуск, чувствую, что что-то не так. Кто-то, будучи интернет-знаменитостью, смог попасть на такое популярное шоу в качестве певца, действительно, «мощные»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из кругов V: В прошлый раз у него отобрали возможность спеть для «Маскировки», в этот раз пришлось делить первое место, Чжоу Янь, наверное, тоже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развлечений и сплетен: Чжоу Янь и Лу Нянь, чья песня вам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заявления мгновенно спровоцировали свару между фанатами двух сторон. Фанаты Чжоу Яня считали, что их кумир невероятно талантлив, и то, что у него ранее отобрали возможность сотрудничества над «Незаконными санкциями», уже было обидно, а теперь, когда он по праву первый, кто-то специально пытается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ясно, что Чжоу Янь спел лучше. Иначе почему Цинь Юй, уходя, пожелал удачи именно Чжоу Яню, полностью игнорируя Лу Няня? Возможно, он просто понимал, что его вытеснили нечестным путём, и поэтому не мог иметь дело с такими людьми, у которых есть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заявления немедленно вызвали возражения со стороны фанатов Лу Няня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уходит, зима приходит: Забираю моего Лу, не надо, не надо. Хотите продвигать своего кумира — нет проблем, но зачем подниматься, топча других? Те, кто слышал, как поёт Лу Нянь, знают, хорошо это или нет. Честно говоря, я тоже считаю результат с разделённым первым местом дурацким. По-моему, Няньнянь должен быть единственным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Разве Цинь Юй не всегда ведёт себя наигранно? В молодости он ушёл из круга из-за наркотиков, а теперь вернулся с видом небожителя. По-моему, таких запятнавших себя артистов надо банить, чтобы не портили детей. Хорошо, что он невзлюбил нашего Няньняня, муж слишком наивен, боюсь, плохие люди его испортят!]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[Цзыфэй: Как бы я хотела, чтобы у Няньняня действительно была поддержка, тогда его огромный талант увидело бы больше людей. [Двухша]]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тема #ЛуНяньЧжоуЯнь# стремительно взбиралась в тренды, многие от скуки полистали горячие посты в Weibo и обнаружили, что Чжу Е, который годами не обновлял блог, в тот вечер репостнул видео с выступлением Лу Няня на песенном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Шипперы «Новогоднего ужина» в восторге репостили и комментировали, говоря, что император кино ненароком впихнул им в рот конфетку. А тот, кто раздавал сладости, завершив дневные дела, купил билет на самолёт и отправился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«Singer» закончился уже после полуночи, все сильно устали, попрощались и разошлись. Лу Нянь вышел из студии, почувствовал, как урчит пустой желудок, и, увидев, что к нему один подходит Ся Пипи,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брат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Пипи пожал плечами, зевнул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брат Дун встретил знакомого, сказал, что у него дела, велел нам сначала вернуться в отель отдохнуть и не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всё же понимал, что он в какой-то мере известная личность. Хотя он и был очень голоден, он думал, что сейчас идти ужинать не очень безопасно. Как раз когда Лу Нянь и Ся Пипи собрались сначала вернуться в отель,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Е, ты ещё не спишь в такую позднюю пору? А, ты тоже в городе Z? А-а, ты ждёшь меня там? Я сейчас выйду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ждёт нас у бокового входа телецентра, — бросил Лу Нянь, повесив трубку, и не стал ничего объяснять, пустился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Пипи не посмел медлить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бокового входа телецентра, как и ожидалось, они увидели Чжу Е в кепке, стоящего у стены. Половина его фигуры скрывалась в тени, заметив Лу Няня, он улыбнулся и большими шагами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ты что,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такого уровня, как Чжу Е, даже команда из десятка с лишним человек не была бы чем-то удивительным. Но по воспоминаниям Лу Няня, Чжу Е, кажется, крайне редко появлялся с ассистентами.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сюда для участия в промо-мероприятии «Незаконных санкций», но перепутал даты, приехал на два дня раньше. Как раз узнал, что ты здесь, вот и зашёл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ты сейчас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сейчас сезон наплыва туристов в городе Z, приехал спонтанно, номер ещё не бронировал, — Чжу Е, держа чемодан, приподнял бровь, на лице его читалась лёгкая беспомощность. — Подумал, пойду с тобой в отель, там на месте и забронирую.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Нянь почти без колебаний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номер большой, если брат Е не против, можешь сначала отдохнуть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Чжу Е, стоящий рядом Ся Пипи очень воодушевлённо подхватил чемодан Чжу Е, и едва открыв рот,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я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не мог не рассмеяться, кивнул Ся Пипи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в отеле был с большой кроватью, на которой могли бы спать три-четыре человека, не говоря уже о том, что и Лу Нянь, и Чжу Е были стройного телосложения — даже на одной кровати им было бы просторно. Войдя в номер, Ся Пипи поставил чемодан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как только приземлился, сразу поспешил на телевидение, даже вещи ещё не распаковал. Они вдвоём кое-как разобрали багаж, Лу Нянь уже хотел предложить Чжу Е первым пойти помыться, как вдруг у него заурчало в животе. Подняв голову, он встретился с понимающим взглядом Чжу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Готовился к конкурсу,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ужинал, давай закажем доставку.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сначала думал потерпеть, но, услышав, что Чжу Е тоже не ел, решил, что не стоит морить себя голодом. Они сели рядом, уткнулись головами в телефоны, листая экраны и выбирая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