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Креветки по-местному в городе Z славятся своим вкусом, поэтому, как только открыл приложение, сразу выскочили различные наборы с такими креветками. Ярко-красный цвет выглядел очень соблазнительно, Лу Нянь невольно сглотнул слюну, и Чжу Е тут же заказал один набор. Помимо креветок по-местному, они вдвоём выбрали ещё и ночной набор для двоих, Чжу Е вбил адрес и первым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Нянь достал рубашку, как одним взглядом заметил фен, лежащий под ней. Вспомнив, что у него при контакте с водой появляется хвост, Лу Нянь невольно застыл в нерешительности, твердо решив, что его особенность нельзя обнаружить. Как раз в тот момент, когда Лу Нянь, обняв фен, ломал голову, курьер доставки позвонил в дверь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Чжу Е вышел из ванной, вытирая волосы,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заказ... — Курьер протянул ночной перекус, развернулся и уже собрался уходить, но сделав два шага,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те двое в номере — разве не звезда экрана и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по-местному в контейнере для еды навынос были политы фирменным соусом, и поскольку курьер доставил быстро, при открытии крышки от них ещё исходил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сидел на диване, поджав ноги, облизнулся, взглянул на сидящего напротив Чжу Е и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давай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жаждал острого рака, но думая о своём голосе, Лу Нянь, разжевывая пельмени, сомневался: стоит ли попробовать? Пельмени были сделаны из теста с чернилами каракатицы и начинкой из скумбрии, с добавлением небольшого количества овощей и немного мясного фарша. Стоило слегка прикусить, как у рта сразу ощущался сочный бульон, вытекающий изнутри. Неизвестно, оттого ли, что он был слишком голоден, или потому что впервые пробовал такие пельмени, но Лу Нянь почувствовал, как аромат наполнил его рот, и от удивления широко раскрыл глаза — это и правда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пельмени, запивая супом из морепродуктов. В суп добавили измельчённые гребешки и нежное, жирное мясо устриц. Лу Нянь съел одну миску, потрогал слегка переполненный живот, но всё же протянул руку и налил ещё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вкуснятины у Лу Няня совершенно не осталось мыслей о чём-либо ещё. Как раз когда он целиком погрузился в еду, перед ним оказалась маленькая мисочка с очищенным мясом рака. Лу Нянь с удивлением поднял голову и увидел, что перед Чжу Е выросла горка из панцирей раков, а еда и прочее почти не тронуты.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сам справлюсь, тебе бы поесть побыстрее, — Лу Нянь, с набитым ртом, поспешно заговорил и уже собирался вернуть очищенное мясо рака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прочитав его мысли, опередил, протянув руку и положив её ему на запястье, тоном совершенно обыденным, но таким, что 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мимоходом немного почистил, тебе не нужно со мной церемониться. Поскольку тебе нужно беречь голос, вот это тебе, а остальное уже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опустил взгляд на мясо рака в мисочке — это и правда была малая часть от этого набора креветок по-местному. Человек уже так сказал, отказываться, кажется, будет не очень хорошо. Лу Нянь взял мясо рака, почищенное Чжу Е, и положил в рот. Креветки по-местному в городе Z и вправду оправдали свою славу: свежие и ароматные, а поскольку заказали слегка острыми, то острота и пряность были в меру, при еде не возникало никакого раздражающего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разделение еды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остренького рака, Лу Нянь в душе неожиданно потеплело. Не удержался, поднял голову и как раз встретился взглядом с Чжу Е, невольно скривившись в улыбке. Чжу Е на мгновение замер, затем ответил улыбкой. Неизвестно как, но они ещё долго смотрели друг на друга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из морепродуктов особенно вкусный, — раз уж человек почистил мясо рака, в порядке вежливости Лу Нянь протянул руку, взял миску Чжу Е, налил ему супа, взял обеими руками и подал перед Чжу Е, с энтузиазмом приглашая: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скорее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принял суп, отпил глоток и под полным ожидания взглядом Лу Няня слегка приподнял уголки губ, дав обратную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мнение получило одобрение, и Лу Нянь словно получил похвалу. Большие влажные глаза наполнились непрятанной радостью, они болтали и смеялись, и незаметно съели большую часть ужина. Потрогав свой переполненный живот, Лу Нянь поднял руку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Чжу Е, он медленно поднялся, собираясь убрать контейнеры. На краю стола стояла бутилированная вода из отеля, и поскольку острый рак всё же был немного жгучим, Лу Нянь открутил крышку, отпил пару глотков и, не закрывая, поставил обратно. Только что поев, кровь со всего тела устремилась к желудку, и в мозгу возникла сонливость. Лу Нянь совершенно забыл о существовании той бутылки с водой, только убрал один контейнер, как неосторожным движением локтя опрокинул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изначально хотел предложить помочь Лу Няню убраться, но не успел он открыть рот, как Лу Нянь шустренько рванул в ванную, с грохотом захлопнув и запер дверь. Изнутри тут же донёсся треск, словно всё содержимое полетело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поднялся и пошёл стучать в дверь, но услышал, как Лу Нянь изнутри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сейчас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Нянь глядел на свой волочащийся по полу большой хвост, изо всех сил стараясь выровнять дыхание,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как раз собираюсь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Нянь пристально смотрел на дверной замок, боясь, что Чжу Е вдруг войдёт. Как раз когда он затаил дыхание, ожидая реакции Чжу Е, тот словно совершенно не заметил его странностей, обычным тоном сказал, чтобы он мылся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вползнув в ванну, Лу Нянь не выдержал и полностью погрузился под воду, в голове у него была полная пустота. Всё из-за его собственной невнимательности, хорошо, что он убежал достаточно быстро, а то если бы Чжу Е поднял голову и увидел, как у человека перед ним вдруг вырос хвост — одна мысль об этом вызывала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 сам не знал, сколько пробыл в воде, только когда снаружи постучали, он резко вылез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халат и фен здесь, — Чжу Е аккуратно положил вещи за дверью ванной, голос звучал устало, но мягко, — я немного устал,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насторожил уши, долго ждал, убедился, что за дверью никого нет, и только тогда вылез из ванны. Приоткрыв дверь на щель, он увидел, что горит только свет в прихожей, дальше вглубь свет уже тускнел. Лу Нянь осторожно высунул голову, затем быстро забрал одежду и фен в ванную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понемногу высушил себя феном и вышел из ванной, Чжу Е на кровати уже издавал ровное дыхание — похоже, и правда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на цыпочках забрался на кровать, боясь разбудить Чжу Е. После долгого путешествия и участия в напряжённом соревновании, только лёжа, Лу Нянь почувствовал, как сильно устал. Лу Няню впервые пришлось делить постель с человеком, он повернулся на бок и посмотрел на крепко спящего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очерченные брови, звёздные глаза, прямой нос, линии лица невероятно красивы. В тумане сознания Лу Няню необъяснимо вспомнилась история о спящей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только принцессы красиво спят, принцы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Нянь погрузился в сон, Чжу Е, который должен был спать, вдруг открыл глаза. Он долго смотрел на Лу Няня, чувствуя, что этот человек чем больше смотришь, тем милее. Чжу Е подвинул подушку, устроился поудобнее, глаза уже закрылись, но улыбка в уголках губ долго не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курьер, всё ещё работавший в ночную смену, вместе с товарищем сидел на обочине, курил и ждал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Z, где развлечения и культура чрезвычайно процветают, даже ночью он подобен городу, который никогда не спит. А они, словно крошечные существа в этом процветающем городе, незаметно существуют, день и ночь бегая за средствами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ожидания всегда слишком скучно, кто-то достал телефон, автоматически подключился к Wi-Fi закусочной и начал смотреть передачи. В сети уже появилось видео последнего выпуска «Singer», несколько человек подпевали певцам в ритме. Услышав, как Лу Нянь поёт «Маскировку», у кого-то не выдержал нос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Нянь и вправду попал прямо мне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маленького интернет-знаменитость все изначально не очень хорошо знали. Увидев его внезапно на сцене «Singer», не удержались и полезли искать информацию о Лу Ние. Более продвинутые зашли в Weibo, искали Лу Няня, чтобы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поиске, помимо видео с пением Лу Няня и признаний фанатов, выскочило и множество злобных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негодующе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как у Лу Няня, даже я, абсолютно без музыкального слуха, чувствую, как хорошо он поёт! Эти интернет-пользователи и вправду бездельничают, целыми днями только и знают, что прятаться за экранами и ругаться,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Я тоже считаю, что Лу Нянь хорош. Смотри, даже Чжу Е, который снимается в кино, его поддерживает, моей жене очень нравится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