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десять лет Юань Е потратил огромные деньги на поиски цзяожэнь. Он уже думал, что за всю жизнь так и не найдет, но однажды его младший брат Юань Фан вдруг сообщил ему, что глава какой-то мелкой компании, похоже, и есть цзяожэнь.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Юань Е намеренно сблизился с тем человеком. Хотя тот держался крайне холодно, Юань Е смутно чувствовал, что тот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Раскрыть его личность было не сложно: анестезиологическое ружье, группа людей, бочка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Юань Е ждало разочарование — этот человек не был тем цзяожэнь из его снов. У него не было золотого хвоста, не было прекрасного голоса. Под воздействием анестетика он лежал неподвижно, словно тряпичная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цзяожэнь, Юань Е сознательно подавил слабый проблеск жалости в душе. Он был бизнесменом и понимал, как максимизировать коммерческую ценность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подумал: раз уж он смог найти этого цзяожэнь, то, вероятно, сможет найти и того, из своих снов. Руководствуясь этими целями, Юань Е организовал эту всемирную гастрольную выставку цзяожэнь.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бы он ни спрашивал, тот цзяожэнь отказывался с ним общаться. Юань Е, не видя иного выхода, вынужден был прекратить попытки диалога. Не знаю почему, но каждый раз, сталкиваясь с тем цзяожэнь, в груди Юань Е клубился непонятный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усилием подавив этот мрачный ком в душе, Юань Е поднял руку, указывая на огромный аквариум,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сейчас мы все вместе сможем увидеть истинный облик цзяожэнь...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медленно раздвинулся, обнажив аквариум. В тот момент, когда все с интересом ждали, чтобы увидеть цзяожэнь внутри, в зале внезапно погас свет, и началась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всех сохранять спокойствие...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обращал внимания на слова. Темнота порождала необъяснимое чувство тревоги. Люди на ощупь доставали телефоны, пытаясь включить фонарик, но обнаруживали, что экраны полностью черные, их невозможно даже разблокировать.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пробирался в темноте к подножью сцены, отдавая распоряжения службе безопасности выяснить причину. И когда все пребывали в беспокойстве, в темноте кто-то вдруг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голос был эфемерным, то далеким, у самого горизонта, то близким, прямо рядом. Не было слов, только мелодия, но это не мешало всем погрузиться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исчезло, перед глазами предстал безмятежный океан, синий и безмолвный. Звёздное небо отражалось на водной глади, звёздный свет колыхался на волнах. Они были словно рыбы, плывущие по поверхности моря на волнах песни, чувствуя себя комфортно и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чем спокойнее водная гладь, тем она опаснее. Поднялся ветер, взметнулись волны, погружая людей в пучину глубокого моря. Страх удушья ещё не отступил, а воспоминания, дремавшие в самом тёмном уголке их сознания, сорвали печати и ринулись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каждого есть тайны, о которых трудно говорить. Теперь же эти тайны, многократно увеличенные, внезапно обнажились, и кровавая правда повергла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тоже погрузился в воспоминания, но в отличие от других — он увидел ту часть памяти, что была намеренно стёрта.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рядом с ним внезапно появился человек, чьё лицо он не мог разглядеть. Но он чувствовал, что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станешь знаменитым,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Юань Е, глядя на того человека, всегда улыбался. Он любил его, готов был отдать ему всё самое лучшее в мире. Но тот не принимал, говорил, что хочет всего добиться сам, открыто и честно, чтобы стоять рядом с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 близости тот человек был нежен и терпелив. Даже такой сильный, как Юань Е, под его напором мог лишь покорно следовать за ним, словно ряска на воде, поднимаясь и опускаясь...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проникал через окно, ложась на кровать. Юань Е чувствовал ломоту во всём теле и смотрел на него с долей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завтра совещание...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тебя совещание, — тот уголком губ тронула улыбка, нежно потрепал Юань Е по волосам и, понизив голос, поддразнил, — иначе думаешь, я бы так легко тебя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Юань Е лягнул его ногой, поднялся и направился в ванную, обернувшись в дверях. — Пойдёшь помыться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боюсь, ты не выдержишь.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Катись! — Слова Юань Е были резкими, но на лице его играла не скрываемая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мерзавец был чертовски хорош. Открывая душ, Юань Е вдруг подумал: кажется, тот никогда не мылся с ним вместе. Взрослый мужчина, а в душе проводит по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скривил губы, в душе прикидывая: до выхода альбома того человека остался месяц, как только он выйдет, можно будет объявить всё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Е и представить не мог, что ещё до релиза альбома с ними произойдёт несчастье. Их ждал не гнев родителей, а взрыв...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когда-то говорил, что ни при каких обстоятельствах не расстанется с Сюй 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был тем, кто проходил сквозь тысячи зелёных листьев, не задев ни одного. Но после знакомства с Сюй Дуном в его сердце больше не осталось места для других. Как наследник семьи Юань, его брачная партия была давно определена. Если раньше ему казалось, что с кем бы ни был — всё равно, то теперь Юань Е хотел быть только с Сюй 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договорились, что как только альбом Сюй Дуна поступит в продажу, Юань Е представит его своей семье. Учитывая положение семьи Юань, они вряд ли примут в качестве супруга для старшего сына артиста, тем более мужчину. Быть вместе для них было отнюдь не простым делом. Однако за эти годы Юань Е накопил немалую силу и имел определённые права голоса. Но он никак не ожидал, что ещё до встречи с родителями произойдёт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выходным Юань Е и Сюй Дун обычно отдыхали в загородном доме, и та выходная не была исключением. Никто не знал, как начался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крепко спал, и его разбудил Сюй Дун. Едкий дым, яростное пламя — открыв глаза, Юань Е сразу осознал ситуацию. Выход был полностью отрезан огнём. С трудом поднявшись, Юань Е вместе с Сюй Дуном отступил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Инфраструктура в коттеджном посёлке должна была быть на высоком уровне, но при таком сильном пожаре не сработала аварийная система, что явно указывало на чей-то умысел. Окна были заранее заблокированы, огонь распространялся по коридору, пройти там было нереально. Если только они не смогут пробить толстые стены, им грозила смерть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Юань Е был в смятении, он заставлял себя не думать о многом, но это не помогало. Сюй Дун рядом оценивал обстановку, оба пригнулись, стараясь минимизировать вдыхание вредных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стене, Юань Е беспрестанно кашлял: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Дунцзы, неужели мы умрём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Сюй Дун, глядя на волны жара, оценивал несущую способность стены, размышляя о возможности проломить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ещё думал, что бы сказать Сюй Дуну напоследок, как увидел, что тот уже встал и начал биться о стену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Бесполезно. Юань Е подумал, что Сюй Дун, наверное, впал в панику, раз пытается пробить стену, спроектированную сейсмоустойчивой. Он огляделся и вдруг заметил большую бутыль с водой в кулере. Лишняя минута — уже победа. Юань Е сорвал с себя верхнюю одежду, с трудом поднялся, облил её водой из бутыли, сделав примитивную влажную повязку от дыма. Затем поднял её, чтобы облить себя для охлаждения. Увидев, что Сюй Дун всё ещё бьётся о стену, Юань Е, не раздумывая, схватил бутыль и направился к нему, намереваясь облить его — хоть немного, но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Сюй Дун осознал происходящее, вода уже окатила его с головы до ног. Капли падали на пол. Его ноги на глазах начали сливаться, превращаясь в итоге в рыбий хвост. Золотистый хвост, отражая огонь, сиял ослепительным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Е в голове всё перепуталось. Он собственными глазами видел, как у его возлюбленного вырос рыбий хвост. Сюй Дун, двигая хвостом, поплыл к нему, а Юань Е невольно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Люстра на потолке раскачивалась, готовясь упасть. Сюй Дун тревожно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Е его не слышал, его разум был в полном хаосе. В глазах лишь этот золотой хвост, волочащийся за Сюй Дуном. В момент падения люстры Сюй Дун укрыл Юань Е своим хвостом. Но Юань Е изо всех сил оттолкнул его, закричав: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был страх, было недоумение, но не было прежней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Сюй Дуна ударился об огонь, раскалённое пламя опалило его. Больно, но даже эта боль не сравнилась с болью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Е, это я, Сюй Дун...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Сюй Дун, ты чудовище! — Жара и жжение лишили Юань Е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разгоралось всё сильнее, дыма становилось всё больше, но сейчас он думал лишь о том, как бы отдалиться от этого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http://bllate.org/book/15296/1359246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