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Тянь предложил пойти поесть в «Хайтянь», Ся Пипи ещё подумал, что тот не стесняется. Кто не знал, что «Хайтянь» — самый дорогой роскошный ресторан-буфет в Городе Дунчэн, где средний счёт на человека за обед составляет две тысячи с лишним юаней. Если столько человек отправятся в «Хайтянь», меньше десяти тысяч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действительно пришли в «Хайтянь», Ся Пипи обнаружил, что Цзинь Тянь и вправду очень и очень хороший господин. Во-первых, цены в «Хайтяне» соответствующие, но еда действительно невероятно вкусная. Во-вторых, глядя, как половина ресторанного буфета уже оказалась в животе Лу Ци, но тот всё не подавал признаков остановки, Ся Пипи и Лу Нянь обменялись взглядами — эти десять тысяч потрачены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ресторана-буфета, компания сразу направилась в подземную парковку. Лу Ци уже собирался сесть в машину, как вдруг что-то вспомнил, обернулся и сказал Лу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 тело Сюй Дуна уже не подходит для пребывания в мире людей, чем раньше вернётся в море, тем лучше. Эта история не так проста, как кажется на первый взгляд, в будущем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дорогу и помчалась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имел в виду начальник, сам помог, но не разрешил нам говорить об этом, — сидя на заднем сиденье, Лу Ци достал пачку овощных чипсов и с хрустом принялся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Тянь посмотрел на Лу Ци через зеркало заднего вида, в глазах его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пожал плечами, не удержался и потрогал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очень хочется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нашем районе открылся новый шашлычный, по пути заедем.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Ци мгновенно вспыхнул огонёк, они изогнулись полумесяцами: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Нянь вернулся домой, Сюй Дуна не было в комнате. Лу Нянь обыскал весь особняк, но нигде не нашёл Сюй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Пипи был так взволнован, что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Дун... неужели он на что-то решился...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Няня тоже бушевало беспокойство. Он достал телефон, набрал номер Сюй Дуна и только тогда вспомнил, что с момента происшествия тот был выключен. Пока Лу Нянь раздумывал, что делать, ему перезвонили.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Лу, это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Дун? Это ты? Номер был явно Чжу Е, но говорил с того конца Сюй Дун. Лу Нянь, не раздумывая, срочно спросил] — Брат Дун, где ты? Ты в порядке? Ничего не беспокоит...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заботливых слов вырывался из уст Лу Няня, и Сюй Дуну было одновременно смешно и неописуемо тепло на душе. Подождав, пока Лу Нянь выскажется, Сюй Дун наконец неспешно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вышел кое о чём поговорить с Чжу Е. Телефон я тогда уничтожил, боялся, что ты будешь волноваться, вот и позвонил с телефона Чжу Е. Да, я скоро вернусь,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хотел что-то ещё сказать, но на том конце уже сменился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Лу, это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 твоим Братом Дуном есть кое-какие дела, когда закончим, я сам отвезу его домой на машине,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спасибо,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Лу Нянь вдруг осознал, что Чжу Е действительно вызывает у него особое доверие...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Ознакомься с контрактом, если всё в порядке, так и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взял контракт, переданный Чжу Е, и, даже не глядя, подписал его. Подняв голову, на лице его ещё читалась усталость, но взгляд был пристально устремлён на Чжу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могу доверять вам...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улыбнулся и кивнул, мягкий, словно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тяжёлый камень с души, Сюй Дун невольно глубоко вздохнул. Когда-то он мечтал преуспеть в мире людей, пробиться и сделать карьеру. Мечта, с которой он впервые прибыл в мир людей, постепенно превратилась в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лишь карьеры и любимого человека. Потом карьера рухнула, любимый исчез. Вернуться обратно с пустыми руками и поникшей головой — Сюй Дун действительно не мог с этим смириться. Его голос был испорчен, но среди цзяожэней много тех, кто хорошо поёт. Он хотел вывести одного цзяожэня на вершину, реализовав свою мечту о покорении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Лу Няня, Сюй Дун изначально не планировал брать его с собой. Этот ребёнок был слишком простодушен и, строго говоря, не подходил для мира людей. Но тогда Лу Нянь говорил о своей мечте, о своём стремлении в мир людей. Сияние в его глазах было точь-в-точь как у него самого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Дун увидел в Лу Няне себя прежнего. Он думал, что будет оберегать Лу Няня, продвигать его, позволит ему осуществить свою мечту вместо себя. По отношению к Лу Няню контроль Сюй Дуна был, по сути, чрезмерно строгим. Кроме компании — дом, кроме съёмочной площадки — дом. Еду в мире людей люди едят, но продукты с чрезмерным количеством добавок Сюй Дун тоже запрещал Лу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Дуну всегда казалось, что он защищает Лу Няня, делает это для его же блага. Но теперь, когда он оставил свою навязчивую идею и собирался вернуться в Глубокое море на восстановление, он вдруг осознал, что окружил его чрезмерной заботой. Если в будущем его не станет, сможет ли Лу Нянь действительно приспособиться к жизни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Сюй Дун, терзаясь, хотел уговорить Лу Няня вернуться с ним в Глубокое море, Чжу Е внезапно связался с ним, сказав, что хочет купить их компанию. Мало кто знал о его происшествии, и только сейчас Сюй Дун узнал истинную личность Чжу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закрыл контракт и с мольбой посмотрел на Чжу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компанию я могу передать вам безвозмездно. Я лишь надеюсь, что вы сможете гарантировать безопасность Лу Няня,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глубоко посмотрел на Сюй Дуна, слегка удивился, приподнял бровь, а затем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Нянь для меня особенный. Раз уж я смог тебя спасти, смогу и его защитить. Что касается этих денег, забирай их себе. В конце концов, когда твой голос восстановится, и ты вернёшься, чтобы выпустить альбом, тебе понадобятся средства на запись... Кстати, вот VIP-путёвка на Золотой Берег мира демонов. Это удивительное место, уверен,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держал в руках эту путёвку, чувствуя, будто держит тысячу золотых. Золотой Берег 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о котором мечтают все морские обитатели!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гласят, что Золотой Берег — место зарождения жизни. Даже умирающий демон, окунувшись туда, обретёт новую жизнь. Но столько лет никто не видел Золотой Берег, его существование больше походило на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Сюй Дуна, даже вернувшись на родину, он мог лишь контролировать, чтобы ситуация не ухудшалась. Если бы не хвост, обгоревший в пламени, который нельзя восстановить, если бы не голос, испорченный дымом, который нельзя вылечить, он бы не позволял себе так опускаться. Курение, пьянство — всё, чего он раньше не смел делать, позже он попробовал. Всё равно уже так, какая разница, станет ли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пропуск оказался у него в руках. Думая о том, что его хвост и голос ещё могут восстановиться, у Сюй Дуна защемило в носу, он едва сдержал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благодарю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Сюй Дун вернулся домой, тревожное сердце Лу Няня наконец успокоилось. Но, увидев выражение лица Сюй Дуна, сердце Лу Няня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только что убрал вещи, как вдруг услышал тихие всхлипы. Обернувшись, он увидел, как Лу Нянь сзади утирает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если тебе грустно, скажи. Со мной тебе не нужно надевать улыбку. Мне от этого ещё больнее...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Дун, смеясь, взял стоявшую рядом банку и сунул её Лу Няню, веля ему подхватывать жемчужины, чтобы не пропали зря: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надеваю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догадался, — говорил Лу Нянь, одновременно стараясь ловить жемчуг, чтобы он не падал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выступления на выставке, песня Лу Няня пробудила воспоминания Юань Е, и он сам увидел прошлое Сюй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жизнерадостный и открытый Сюй Дун пережил столько всего. Когда хвост бился о стену раз за разом, Лу Няню было невыносимо больно смотреть. Посторонним было тяжело видеть, что уж говорить о самом участнике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если тебе горько, нужно говорить. Не держи в себе, так и до беды недалеко... — В сериалах обычно так и бывает: встречаешь неприятности, надеваешь улыбку, а когда прорывает, уже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озабоченное лицо Лу Няня, Сюй Дун сразу понял, куда тот, наверное, занесло в своих фантазиях. Он хлопнул Лу Няня по плечу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правда не грустно. Знаешь, Сяо Лу, мой хвост и голос могут восстановиться...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