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Тогда так много людей смотрело. Если бы он сам разорвал кузов и выбрался, разве это не означало бы раскрыть свою личность? Взрыв, возможно, проблема для людей, но для него — максимум сменить облик и личность, затем появиться снова, ничего страшного, — примерно предположил причину Сюй Дун и снова попросил Лу Няня не думать слишком много. — Ладно, ладно, время уже позднее, иди скорее мыться и спать. Завтра ещё нужно идти в студию записывать заглавную песню для «Пути бессмертного»!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Лянь Чжэн позвонил и предложил Лу Няню спеть заглавную песню, Сюй Дун лишь немного подумал и согласился. Крупная постановка, ещё и популярная команда, успех «Пути бессмертного» был предопределён. То, что Лу Нянь сыграл Хуайаня в фильме, уже считалось ярким моментом, если бы ещё удалось заполучить заглавную песню, то когда начнётся промопериод, Лу Нянь несомненно получит огромный поток ресурсов и продвижения.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Полуподталкиваемый Сюй Дуном, он вернулся в свою комнату, но в душе всё ещё было смятение. Хохо — это Чжу Е, Чжу Е знает, что он цзяожэнь, и Чжу Е тоже не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Информации сегодня вечером было слишком много, Лу Няню казалось, что ему нужно время, чтобы её переварить. И судя по отношению Сюй Дуна, к новости о том, что Чжу Е не человек, он отнёсся довольно спокойно. Думая о Сюй Дуне, Чжу Е, а также о Ся Пипи, старине Чжане, Лу Ци, Цзинь Тяне...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Нянь вдруг задумался: а вокруг него вообще есть настоящие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 предаваясь беспорядочным мыслям, он лёг спать, уже не зная, во сколько. Но на следующий день Лу Нянь по-прежнему встал очень рано. После двух дней отдыха психическое состояние Сюй Дуна явно улучшилось.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Старина Чжан вёл машину, спустя много дней четвёрка «Морепродуктов» наконец снова отправилась в путь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Съёмки «Пути бессмертного» шли гладко, говорят, специалистов по спецэффектам пригласили из-за границы. Чтобы успеть к зимним каникулам, съёмочная группа «Пути бессмертного» разделилась на две части: одна занималась съёмками, другая — монтажом и добавлением спецэффектов. Такой метод съёмок просто сжигал деньги, но Лянь Чжэн совершенно не обращал на это внимания. Многие в кругах насмехались над Лянь Чжэном, говоря, что у него много денег и он дурачится, утверждая, что сюжет и логика готового продукта «Пути бессмертного» будут полны багов.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Лянь Чжэн совершенно не обращал внимания, он был занят созданием заглавной песни и тизеров. Голова шла кругом, всё ради того, чтобы за самое короткое время создать наиболее удовлетворяющее его произведение.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«Пути бессмертного» пригласили известного музыканта Цзы Чжоу для аранжировки, текст специально попросили написать оригинального автора Цзинь Фэя. Сильные объединились, сила, естественно, не подлежала сомнению. Перед заглавной песней «Пути бессмертного» засматривалось немало певцов, говорят, агентство Чжоу Яня даже протягивало оливковую ветвь съёмочной группе «Пути бессмертного». Но Лянь Чжэн единолично принял решение и утвердил Лу Няня для исполнения.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слухи «нечаянно» распространили несколько маркетинговых аккаунтов. Выглядело так, будто задевали Чжоу Яня, но на самом деле словно намекали, что у Лу Няня есть бэкграунд. Поклонники, естественно, не позволили бы чернить своих кумиров, фанаты Лу Няня и Чжоу Яня, что редкость, не стали грызться друг с другом, а вместо этого сплотились и вместе набросились на маркетинговые аккаунты.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таким маленьким волнам нынешний Лу Нянь уже почти привык. Необоснованным разговорам не нужно было придавать значения, всё, что ему сейчас нужно было делать, — это хорошо спеть заглавную песню «Пути бессмертного», и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Прослушав демо, Лу Нянь примерно прочувствовал эту песню «Путь человеческий». Надев наушники и взяв микрофон для записи, звукорежиссёр, прослушав один раз, слегка остолбенел — выступление Лу Няня было слишком хорошим, будь то эмоции или музыкальность, его исполнение можно было назвать идеальным.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почему живые выступления певцов часто хуже альбомных, обычно в том, что при записи одну фразу могут петь много-много раз, и в конце выбирают самый удачный вариант. Но после этого прохода Лу Няня звукорежиссёр невольно остолбенел, каждая фраза была спета так хорошо, что даже коррекцию и полировку можно было опустить, это было просто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Нянь участвовал в конкурсе «Singer», многие обратили на него внимание, включая звукорежиссёра. Но даже тогда состояние Лу Няня не было таким стабильным. Всего за короткое время отсутствия на публике, когда он снова запел, прогресс стал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этого парня способности просто пугающие, он вообще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звукорежиссёр заговорить, как Лу Нянь в студии слегка смущённо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я не очень хорошо справился с одним местом в припеве, можно... побеспокоить вас перезаписать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конечно, был утвердительным.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Нянь вышел из студии, Лянь Чжэн с улыбкой поднялся и захлопал: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Пел просто прекрасно, — поблагодарил Лу 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 досталось, сегодня я угощаю, пойдём все вместе поужинаем, будем считать, что заранее празднуем успех «Пути человеческого», — сказал Лянь Чжэн, затем повернулся к Лу Няню. — Маленький Лу, ты сегодня главный герой, поэтому обязательно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угощает ужином, все очень рады. Как главный исполнитель, Лу Няню, естественно, неудобно портить всем настроение. Сюй Дун из-за вопросов передачи дел в компании рано вернулся, наказав Ся Пипи присмотреть за Лу Нянем, поесть и сразу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ужина вся компания с шумом отправилась в караоке, говоря, что нужно снять стресс. Лу Нянь сначала хотел уйти, но некоторые очень проницательные подошли, окружили его и повели в караоке, говоря, что всем вместе будет весело.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Чжэн угощал, естественно, пошёл в VIP-клуб. Лу Няня затолкали в середину, рядом оказался Лянь Чжэн, а Ся Пипи вообще не мог пробиться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Цзюньцзы, посмотри впереди, разве не та маленькая интернет-знаменитость, за которой ты ухаживал?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Цзюнь посмотрел туда, куда указывал приятель, и сразу увидел Лу Няня в толпе. Он просто пришёл в клуб с друзьями расслабиться, не ожидал, что встретит знакомого.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ухаживал, не городи чепуху, говорю же, — Сун Цзюнь стукнул того по плечу и развязно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Верите или нет, я смогу позвать брата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Цзюньцзы, не хвастай! Брат Е с тех пор, как стал большой звездой, каждый день занят как волчок. Когда ему играть с нашей компанией? — Семья Чжу — известный финансовый конгломерат в Городе Дунчэн, многие хотят контактировать с Чжу Е, но Чжу Е немногим оказывает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Хай, вам всё не верится. Давайте так: если я смогу позвать брата Е, сегодняшние напитки за ваш счёт, — Сун Цзюнь достал телефон и набрал номер, как только на том конце ответили, поспешно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Е, я в клубе видел, как твою маленькую красавицу Лянь Чжэн привёл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Проведя вместе в съёмочной группе долгое время, все уже стали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Лянь Чжэн угощал, напитки, естественно, заказывали какие хотели. Кто-то спешил открывать алкоголь, кто-то — выбирать песни, все шумели, было очень оживлённо. Лу Няня затолкали в середину зала, он думал посидеть немного и уйти. Но раз уж он пришёл, как могли позволить ему уйти так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протянул напиток, приглашая Лу Няня выпить и спеть. Лу Нянь от всего отказывался, объясняя, что должен беречь голос и не может пить. В обычной ситуации, если он не пьёт, никто не настаивает. Но сегодня уговаривающий выпить Лю Чжэ был одним из инвесторов «Пути бессмертного», обычно любил устраивать вечеринки с кучей маленьких знаменитостей. Артисты в кругах в основном оказывали ему внимание, в конце концов, один бокал — не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 впервые столкнулся с таким, кто не оказывал ему внимания. Он шагнул вперёд, улыбка на лице уже не была светлой: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Йо, маленький Лу, получив чемпионство, ценность повысилась, смотришь свысока на своего брата Лю,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может быть? — не желая обижать человека, Лу Нянь мог только с улыбкой объяснить. — Брат Лю, я голосом зарабатываю, правда не могу пить. Может, так: я чаем за алкоголь,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Нянь открутил крышку сока на столике и уже собирался поднести ко рту. Но упрямство Лю Чжэ взяло верх, он поднял руку, схватил Лу Няня за руку, с усмешкой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взрослые люди, немного выпить — что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 поднёс алкоголь ко рту Лу 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движение было большим, все в комнате давно заметили, но никто не хотел наживать проблем. Кто-то уговаривал Лу 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один бокал? Окажи брату Лю внимание, выпей и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выпью.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Нянь как раз колебался, как сбоку протянулась рука и приняла ту бутылку. Ся Пипи, говоря это, приставил к горлышку и глотнул раз, другой, лицо мгновенно покраснело.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Пипи был высоким и крупным, обычно с напряжённым лицом, от него веяло атмосферой «не приближайся». Сегодня вечером он так выступил вперёд, все воодушевились, подначивая выпить ещё бутылку.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Лу Нянь заговорить, как Ся Пипи с грохотом поставил бутылку на столик. А затем по дивану соскользнул и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http://bllate.org/book/15296/1359251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