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внезапно появился рядом с ней, немного замешкавшись, приклеил талисман, отнятый у Дагэньцзы, на тело Лун Чи, толкнул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тут же протянула руку, чтобы снять талисман и вернуть его Эргоу, но тот крепко схватил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пол, быстро перебирая свежие куски разорванных тел, не обращая внимания на то, что весь покрылся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поспешила присоединиться к нему, помогая перебирать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Эргоу было прерывистым, его лицо выражало панику, он то и дело бросал взгляды на вход в трюм и на бронзовую крышку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духов просачивался вниз с потолка, иньская ци в трюме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углу он нащупал жёлтый лист с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него, словно нашёл спасение, быстро приклеил его на грудь и с тревогой сказал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быстрее ищем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посмотрел на выход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знала, что выход наверху был заблокирован хозяйкой корабля — призраком, и теперь им оставалось только выбраться через проход трупного монстра в трюме.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в трюме есть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трюма снова раздался рёв живого погребённого мертвеца, за которым последовали глухие шаги, приближающиеся к лестнице, словно кто-то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указал на угол стены над головой и быстро, как ящерица,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это, вложила меч в ножны за спиной и ловко забралась в другой угол. Она прижалась телом к щели в стене, крепко упираясь руками и ногами в стену,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духов, просачивающийся с потолка, добрался до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погребённый мертвец тоже шагал по лестнице, медленно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живого мертвеца, затем на сгустившийся перед ней туман духов, и ей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живой мертвец поднялся, он остановился у лестницы, оглядываясь вокруг. Его зелёные глаза, похожие на медные колокольчики, внимательно разглядывали угол трюма, где прятались Ван Эргоу и Лун Чи, словно пытаясь понять, есть ли там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стене трюма появилось лицо призрака, и живой мертвец, словно увидев что-то ужасное,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трюме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с ужасом смотрел на живого мертвеца и лицо призрака, беззвучно сказав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действительно не знала, что делать. Она немного подумала, затем, повернув глаза, улыбнулась лицу призрака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ещё и заигрывать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мертвец зарычал, размахнулся руками и бросился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Сестричка-призрак,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призрака, образованное туманом, показало улыбку, похожую на усмешку, и устремилось к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поняла, что этот трюк не сработал, живой мертвец уже был рядом, она резко вытащила меч и прыгнула на пол, собираясь отразить атаку, но вдруг заметила, что живой мертвец не напал. Она замерла, поняв, что лицо призрака сделало устрашающую гримасу, которая, казалось, напугала даже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мертвец отступил на несколько шагов, недовольно глядя на Лун Чи, но, боясь призрака, не осмелился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быстро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Сестричка-призрак, вы такие добрые, я вернусь и сожгу для вас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тоже улыбнулось ей, затем внезапно превратилось в огромный рот и устремилось к Лун Чи, намереваясь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тут же ударила мечом в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двинулась, живой мертвец снова зарычал и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ещё не успели закончиться, как в воздухе раздался протяжный и пронзительный крик призрака. Звук, казалось, шёл издалека, но был ещё более резким, чем предыдущий. Лун Чи почувствовала резкую боль в голове, и на мгновение её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её меч уже был направлен вперёд, но промахнулся, и туман призрака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мертвец с ужасом озирался, издавая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Эргоу воспользовались моментом, когда живой мертвец был в замешательстве, и бросились бежать, направляясь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лестницы, как корабль призраков внезапно ускорился, корпус содрогнулся, и они, потеряв равновесие, упали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Эргоу оказался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Лун Чи ударился о железную пластину на груди Эргоу, раздался глухой звук, и от боли у неё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подтолкнул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подняться, и его взгляд упал на тёмно-зелёную жемчужину, всплывшую в центре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жемчужиной виднелись пузырьки, а внутри неё перекатывалась получеловеческая, полурыбья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сразу загорелись,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легендарная жемчужина цзяо, усмиряющая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выход в стене трюма, прикинул расстояние, затем посмотрел на лестницу и бросился к жемчужине, которая была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шаг, как вдруг споткнулся о Лун Чи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оглядываясь, побежала к отверстию, через которое заходили трупные монстры, и, пробираясь наружу, сказала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 правила? Неужели жизнь не дорога? Быстрее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наружу и увидела, что корабль призраков покрыт тонким слоем тумана, а за его пределами поднимались огромные волны от быстрого движения корабля. Она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трюма, её тут же подхватило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Эргоу хорошо плавал, но в ночной реке повсюду были бродячие мертвецы, и он не мог отстать от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жемчужиной цзяо лежало тело, разорванное живым мертвецом на две части, напоминая ему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колебался, подбежал к отверстию, глубоко вдохнул и нырнул наружу. Оказавшись в воде, он почувствовал, как корабль призраков пронёсся мимо него, а его самого подхватило течением. Когда течение ослабло, он поспешил всплыть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он обнаружил, что Лун Чи исчезла, а корабль призраков уже был далеко, лишь смутный силуэт можно было разглядеть в ночи, он двигался так быстро, что даже призраки не смогли бы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даже бродячие мертвецы, обычно часто встречающиеся в реке,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несколько раз кричал, но не услышал ответа Лун Чи и не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течение уносило его вниз, волны время от времени захлёстывали его с головой. Он обнаружил, что не только корабль призраков исчез, но и лодка старика Хэ пропала. Пока у него ещё были силы, и вокруг не было бродячих мертвецов, он поспешил плыть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вес, он сбросил железную пластину, защищавшую грудь, и кожаные ремни на руках и плечах, оставшись голым. Краска на его лице и приклеенные усы смылись водой, обнажив его юное лицо, выглядевшее на семнадцать-восемнадцать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плыл, как летучая рыба, быстро рассекая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всплыла на поверхность, не увидев бродячих мертвецов, и спокойно поплыла к берегу. Эргоу хорошо плавал, и, если его не схватит бродячий мертвец, он сможет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она обнаружила, что её вынесло вниз по течению от деревни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немного вдоль берега, как вдруг услышала тяжёлое дыхание, похожее на работу мехов. Она посмотрела в сторону и увидела человека, лежащего на берегу, его тело наполовину было в воде, грудь сильно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сразу узнала старика с корабля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как старик схватил её за ногу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недоумением обернулась, подошла ближе и поняла, что старик, похоже, сильно ранен и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оставить его умирать, поэтому повесила меч за спину, подняла старика и понесла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старика за стол в главном зале, нашла огниво и зажгла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лицо старика было землистым, лоб почернел, губы были синими, очевидно, он был отравлен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комнату, достала обычное противоядие, взяла одну пилюлю и протянула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чистого сердца, она временно облегчит действие трупного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понюхал пилюлю, положил её в рот и проглотил, затем сказал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раздвинула рваную одежду старика, на его спине были четыре глубокие раны, похожие на следы от когтей живого мертвеца. Раны были сине-чёрными, из них сочилась чёрная кровь. Она спросила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мелькнул блеск,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но 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два пальца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