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вздрогнула, не желая быть пойманной этим сверхмощным призраком, и быстро разбудила Ван Эргоу: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Эргоу, пошли,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Эргоу резко проснулся, услышав, что Лун Чи торопит его уйти, и, решив, что надвигается большая опасность, вскочил на ноги, даже не успев собрать свои вещи, и побежал. Пробежав пару шагов, он в панике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идти? Что случилось? Крепость Восьми Врат напала?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Чи: «...» Он, похоже, спит!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Эргоу, увидев, что Лун Чи не бежит, а вокруг нет никого из Крепости Восьми Врат, с силой потер глаза, чтобы прийти в себя, и быстро собрал свои вещи, последовав за Лун Чи на Тропу Блуждающих Душ. Ступив на тропу, он почувствовал озноб, не зная, то ли из-за ночной прохлады, то ли по другой причине, и волосы на его теле встали дыбом. Затем он почувствовал неприятный запах, витающий в воздухе, и увидел, как белый пепел разносится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Трупном берегу сжигали множество разлагающихся тел, поэтому он был хорошо знаком с запахом пепла и сразу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этот пепел?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тех, кто чистил торговый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она внезапно услышала звук железных копыт и свистящий ветер. Она быстро схватила Ван Эргоу и увела его в сторону, спрятавшись за деревьями на холме.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Эргоу все еще недоумевал, зачем они снова забираются в лес, только что выйдя из него, но он знал, что Лун Чи не станет делать это без причины, и быстро побежал, ловко спрятавшись в траве. Едва он спрятался, как услышал звук железных копыт, похожий на приближение огромной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 из травы, он увидел, как на Тропе Блуждающих Душ поднялся ветер, и мимо них прошла группа всадников, несущих знамя, окутанное зловещим черным туманом. Знамя качалось перед его глазами, и он почувствовал, как его тело стало легким, словно он вот-вот взлетит. Внезапно он почувствовал боль в спине, вздрогнул и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Эргоу резко вдохнул, зажал рот рукой и опустил голову в землю, боясь снова взглянуть на этих призрачных воинов.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живой человек встретит Шествие Призрачных Воинов, его душа будет унесена.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резкий вдох, казалось, привлек внимание призрачных воинов, и он услышал, как лошади остановились, топчась на месте, а затем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Шествие Призрачных Воинов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Чи, дождавшись, пока призрачные воины уйдут, взяла Ван Эргоу за руку и направилась в сторону Города Уван в Области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Эргоу, увидев направление, в котором они идут, вздрогнул, едва не упав на землю. Он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Мы... мы идем не в ту сторону?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идем в Область Преисподней, это правильный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Эргоу стоял, опираясь на дерево, и не хотел двигаться 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призрачные воины.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уже прошли. Сейчас идти за ними — самое безопасное.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Эргоу сопротивлялся: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слишком много иньской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я приготовлю тебе кашу из пятицветного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Эргоу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Ночью идти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Чи, не говоря ни слова, схватила Ван Эргоу за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Призрачные воины не так страшны, как старуха-призрак, которая ищет своего внука. Она проникла в мой сон, и я, не выдержав, ответила ей. Теперь она услышала мой голос и, вероятно, скоро придет...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закончила говорить, Ван Эргоу уже бежал впереди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Ван Эргоу, если даже Лун Чи не могла справиться с этим призраком и предпочла бежать за призрачными воинами, чтобы избежать его, то этот призрак, должно быть, был еще более ужасным. Из двух зол выбирают меньшее.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некоторое время, Ван Эргоу начал ругаться про себя. Эти призрачные воины, едут на лошадях, а бегут так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пробежали недалеко и вдруг увидели отряд призрачных воинов.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Эргоу, увидев, что Лун Чи остановилась, тоже остановился, запыхавшись,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подождем, пока они пройдут... Эй? Они, кажется, не двигаются.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посмотрела на браслет на своем запястье, вспомнив, как её наставница Юйсюань говорила, что это сокровище бессмертных, и даже столетние духи не выдержат удара этим браслетом. Она немного подумала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Эргоу, держись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вытащила меч, встряхнула рукой, и, наполнив меч ци, её Меч, Разделяющий Воды, издал звонкий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Ван Эргоу сразу позеленело, и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серьезно? Прорываться? Утром они разойдутся!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Местность вокруг — это место скопления иньской ци. С таким количеством призрачных воинов, даже днем они могут закрыть путь, блокируя солнечный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Эргоу посмотрел на звезды на небе: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час рассветет, подождем.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бросила на него косой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можно болтать? Час перед рассветом — самое темное и самое опасное время суток. В полночь, полдень и на рассвете — эти три периода самые зловещие. В полночь иньская ци наиболее сильна, и Врата Духов открываются. В полдень, когда янская ци наиболее сильна, происходит переход от ян к инь, и некоторые хитрые духи используют эту возможность, чтобы ухватиться за эту нить иньской ци, порожденной в момент наивысшей янской ци. Чаще всего это водяные духи, которые любят прятаться в водорослях, куда не попадает солнечный свет, и тащат тех, кто купается в жару. На рассвете, перед восходом солнца, в самое темное время суток, когда янская ци начинает подниматься, преодолевая иньскую ци, начинается последний пир духов и призраков. Тьма — это их последний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Лун Чи была трусихой, но потом, благодаря наставнице, её смелость возросла, и после того, как она убила множество пиратов из Крепости Восьми Врат, она вдруг перестала бояться чего-либо. Наверное, это как с долгами: когда их много, они уже не беспокоят.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Эргоу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старуха-призрак не придет?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говорить, как увидел, что впереди идут призрачные воины. Старуха-призрак не пришла, зато пришли призрачные воины!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уже не хотела тратить время на разговоры с Ван Эргоу. Она подняла меч, направив его в небо, и громко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Уступите дорогу, или будете уничтожены!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Призрачные воины не стали с ней разговаривать, подняли свои алебарды и бросились на неё. Они были облачены в тяжелые доспехи, ехали на высоких лошадях и держали в руках длинные алебарды. Ещё до того, как они подошли, алебарды уже были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Холодное ци меча рассеялось вокруг Лун Чи. Она, держа меч в руке, бросилась навстречу призрачным воинам.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— король оружия, и тот, кто держит его, должен быть бесстрашным и непоколебимым.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бросилась вперед, и её меч столкнулся с алебардой призрачного воина. Она громко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 пьет холод и разрывает осенние воды!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взметнулся, и мощное ци меча столкнулось с алебардой, высекая зеленые искры, и разрушило алебарду, разбив её на куски, которые превратились в густой черный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боковой шаг, уклонившись от алебарды, направленной с другой стороны, и прошла между копытами лошади, одновременно нанося удар мечом по животу лошади. Меч скользнул по доспехам лошади, снова высекая искры. Она оттолкнулась ногой от живота лошади, перевернулась в воздухе и приземлилась за спиной призрачного воина, мгновенно отрубив ему голову. Затем она использовала тело ещё не успевшего исчезнуть призрачного воина, чтобы блокировать алебарду, и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Эргоу, садись на лошадь!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Эргоу, уворачиваясь от алебард призрачных воинов,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Чи, спаси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воин перед ней начал испускать густой черный туман из места, где была отрублена его голова, и его доспехи быстро опустели.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Доспехи были холодными и тяжелыми, словно сделанными из камня или металла, из материала, который Лун Чи никогда раньше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Лошадь, на которой она сидела, внезапно заржала и поднялась на дыбы, пытаясь сбросить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никогда раньше не ездила верхом, и, оказавшись в таком положении, она опрокинулась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призрачный воин за её спиной воспользовался моментом и направил свою алебарду прямо в её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Эргоу, уклоняясь от алебарды, уже собирался броситься к лошади Лун Чи, как увидел, как алебарда призрачного воина с силой вонзилась в её спину. Он закричал в ужасе: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крик оборвался, когда он увидел, как тело Лун Чи внезапно озарилось ярким золотым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свете что-то, похожее на талисман или иероглифы, извивалось, и иньская ци в радиусе света мгновенно рассеялась, словно статуи из песка!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http://bllate.org/book/15297/1351351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