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Обрушившиеся стены дворца лежали на земле, достигая высоты в несколько метров. На развалинах и обломках все еще можно было разглядеть изысканные барельефы, напоминающие о былой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простирались так далеко, что конца им не было видно. Разрушенные здания напоминали гигантских зверей, прилегших отдохнуть. Человек, идущий среди этих развалин, был настолько мал, что даже его тень терялась в 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знала, что если бы ее старшая сестра не находилась во Дворце Сюаньнюй, даос Юйсюань не послала бы ее сюда на поиски. Не найдя никого, она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старшая сестра… я твоя младшая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усиленный внутренней энергией, разносился далеко, вибрируя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самое высокое место, села на самое видное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Нань Лицзю, я твоя младшая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Нань Лицзю, я твоя младшая сестра, твой отец послал меня найти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некоторое время, но ответа не последовало. Подумав, что это место слишком велико, и, возможно, живущие здесь люди спят и не слышат ее, она решила сменить место и продолжила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забралась на столб высотой в несколько метров и, усевшись на нем, снова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Нань Лицзю…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повторяла это снова и снова, ее голос разносился в воздухе, но даже тени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позже устала, спустилась со столба, выкопала ямку и прилегла отдохнуть. С рассветом она отправилась искать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следуя за Лун Чи, пришел в руины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это место явно давно никто не обитает. Может, они уже давно переехали? Даже если кто-то выжил, вряд ли они остались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месте, где нет трупов, видно, что кто-то позаботился о захоронении. Здесь нет даже призраков, значит, это не просто руины. Либо здесь есть какая-то защита, не позволяющая духам проникнуть, либо что-то заставляет их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руины, Дворец Сюаньнюй в прошлом был настолько могущественным, что наличие здесь чего-то, что отпугивает духов,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Лун Чи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Уван вещи, отпугивающие духов, очень ценятся,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Эргоу тоже загорелись!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Копаем, в конце концов, это уже руины. Если найдем что-то ценное, продадим и заработаем немного денег. Лучше, чем идти в Великую гору Инь за заработком.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они начали копать в местах, которые казались подозрительными. Лун Чи была мастером в рытье ям, и даже если она ошибалась, это не имело значения. В процессе она действительно нашла много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подбадривал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найдем побольше, потом отправим часть твоей старшей сестре, это будет возвращением владельцу. Ее семья была уничтожена, возможно, ей сейчас тяжело, и дополнительные деньги ей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согласилась. Она продолжала копать, вынимая находки, а Ван Эргоу занимался их сортировкой.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Чи выкопала статую из черного нефрита, Ван Эргоу радостно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это же настоящий дворец! Это даже лучше, чем у императора. Под этим дворцом зарыты нефритовые статуи, они, должно быть, освящены для отпугивания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положила статую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духопоглощающее существо, оно излучает ауру, от которой обычные духи держатся подальше. Неудивительно, что здесь нет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копали до полудня, после чего Лун Чи сварила кашу из пятицветного риса, и они пообедали, прежде чем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руинами было много вещей, некоторые зарыты глубоко в земле, другие — под обломками зданий. Там было золото, серебро, нефрит и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Секта Звездной Луны разграбила Дворец Сюаньнюй, они, вероятно, забрали все, что могли. То, что здесь осталось так много вещей, говорит о том, насколько богат был Дворец Сюаньнюй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была мастером в рытье ям, и она собирала все эти вещи, чтобы помочь своей старшей сестре восстановить Дворец Сюаньнюй.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копалась в поисках ценностей, но и искала место, где жила ее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видя, как Лун Чи продолжает находить ценные вещи, отложил в сторону вопрос о том, живет ли ее сестра здесь. Какая разница? После того как они перекопали все, что можно, и нашли все ценные вещи, они либо найдут человека, либо смогут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выкопала из-под земли кусок черного нефрита, холодного как лед. Только она выбралась из ямы, как услышала слабый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прижалась ухом к земле и услышала громкий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побежала в направлении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через груду обломков, она внезапно увидела озеро, искусственные холмы и заросшую травой землю, похожую на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 саду не было красоты, только могильные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этими холмами стоял памятник. Он был выше и толще, чем стены у ворот. На памятнике было выгравировано множество имен, а имя того, кто его установил, было Хэлянь Линчэнь, ее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пробежала глазами по памятнику и затем посмотрела на заросшую травой землю вокруг. Там была извилистая тропинка, ведущая из кладбища, с отпечатками колес и следов ног. Следы были свежими, с грязью, и вели прямо к памятнику.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следами были и следы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и колеи исчезали у памятника.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памятнике было выгравировано много имен, и такой большой памятник был вполне уместен, но следы заканчивались здесь, что явно указывало на то, что этот памятник был не просто памятником.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подняла руку и стала стучать по памятнику,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старшая сестра, старшая сестра, открой, я твоя младшая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кулаки стучали по памятнику, и звук был не таким, как от сплошного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присел рядом с памятником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подумала, что такой большой памятник может служить дверью, и под землей может быть большое пространство, и, возможно, ее стук не слышно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ударила по памятнику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удар был настолько сильным, что памятник загудел, и весь памятник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испуганно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осторожнее, если ты сломаешь памятник, твоя старшая сестра может взять меч и погнаться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учитель так любил меня, и моя старшая сестра тоже будет 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любит тебя, если ты сломаешь ее семейный памятник, она тебя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подумала, что это имеет смысл, и продолжила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под ногами Лун Чи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отскочила и увидела, как земля перед памятником медленно опускается, образуя наклонный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начинался прямо под памятником и шел до заросшей травой земли, соединяясь с колеей. Под памятником появилась дверь и длинный коридор, похожий на гробницу. В дверях сидела женщина в инвалидной коляске, гневно смотря на нее, и произнесла только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выглянув и увидев женщину в дверях, сказал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это и есть твоя любящая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ударила по памятнику, она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подумала, а вдруг она ошибается?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Нань Лицзю? Мой учитель — Хэлянь Линчэнь, он твой отец,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талисман Рыбы-Дракона с шеи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символ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вытащила меч, разделяющий воды, завернутый в ткань,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разделяющий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вспомнила реакцию той белой старухи вчера и внезапно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узнала меня, да? Почему ты не призналась?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увидела, как из рукава Нань Лицзю вылетел луч света, направленный прямо на нее. Она уклонилась, но свет внезапно изменил направление и обернулся вокруг ее меча. Сильное напряжение потянуло меч из ее рук, и он оказался в руках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схватив меч, повернулась, и земля под ногами Лун Чи затряслась. Дверь начала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Нань Лицзю остановилось, и земля перестала трястись. Она медленно повернулась к Лун Чи, ее лицо было бесстрастным, но взгляд был прикован к лицу Лун Чи, словно она проверяла,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сняла с плеча урну с прахом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прах, учитель послал меня найти тебя. Мы столкнулись с Лун Цином из Семиярусной башни и Секты Звездной Луны, Лун Цин создал ловушку, и учитель пожертвовал собой, чтобы разрушить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смерти учителя, Лун Чи почувствовала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