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Лицзю не выражало никаких эмоций, ее голос оставался холодным, как будто она говорила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урна с прахом принадлежала ее отцу. Какая ирония. У нее был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ожидала, что Нань Лицзю будет так холодна, но ее учитель умер, и теперь у нее осталась только старшая сестра. Видя, что ее вот-вот выгонят, она быстро подошла к сестре, сунула урну с прахом ей на колени и сама начала толкать коляску,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тебя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 это, тоже быстро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старшая сестра Лун Чи — не самая приятная особа, и старался быть незаметным, не говоря ни слова. Подумав, он все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тоже твой младший брат, так сказать,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него: Когда мой учитель тебя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быстро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вспомнила, что ее учитель все же немного обучал Ван Эргоу, и тот теперь владел приемами, которым научился у учителя, так что связь между ними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Нань Лицзю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 Сюаньнюй и ваши Врата Драконьего Владыки не имеют никакого отношения друг к другу. Какие мы можем быть соратники?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Урна с прахом лежала у нее на коленях, ее пальцы слегка дрожали, словно она хотела выбросить урну, но боялась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продолжала толкать коляску,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сказал, его слова были: «Позаботься о своей старшей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разделяющий воды — это реликвия моей матери. Спасибо, что 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урну с прахом, и она хотела сказать, чтобы Лун Чи забрала ее обратно, но увидела, что бронзовая урна была покрыта царапинами, словно от ударов мечей, и в царапинах засохла кровь. Она поняла, что урна была новой, и царапины тоже. Это означало, что недавно тот, кто нес эту урну, пережил кровавую битву, мечи ударяли по урне, и на нее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рядом с ней были одеты хуже, чем нищие. Теперь Город Уван стал одиноким городом, и она не знала, как они сюда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прошла довольно долгий путь и заметила, что они все еще идут по коридору.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гробничный коридор такой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длинным, но и темным, без единого фонаря. Единственный свет исходил от зеленоватых жемчужин, встроенных в стены. Этот свет делал коридор зловещим и холодным, и даже без призраков он казался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еще немного и увидела, как Нань Лицзю сама повернула колеса коляски и направилась к стене. Она словно прошла сквозь стену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последовала за ней и, сделав шаг, оказалась в квадратном подземном дворце, сложенном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колонны, на стенах были вырезаны барельефы, но дворец был пуст, кроме светильников, там не было даже стола или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потолка дворца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инстинктивно посмотрела вверх и увидела, как на потолке появилось отверстие, и оттуда спустилась белая фигура — та самая белая старуха, которую она встретила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приземлившись, сразу увидела Лун Чи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Нань Лицзю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как… вы ее впустили?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 меч, разделяющий воды. Она гостья, найдите для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поняла, что Нань Лицзю не собирается возвращать ей меч. Она быстро бросилась вперед, схватила меч с колен Нань Лицзю и отскочила в сторону. В тот же момент в нее полетели десятки тонких игл, которые вонзились в пол с металлическим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Лун Чи уклонилась от игл, как на нее снова полетел свет. Она увидела, как одежда Нань Лицзю наполнилась энергией, и коляска с огромной скоростью понеслась к ней. В мгновение ока Нань Лицзю оказалась перед ней, и, бросая в Лун Чи горсть игл, она попыталась отобрать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ударила ногой по коляске, отправив ее в полет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коляска была уже близко к стене, Нань Лицзю схватилась за подлокотники и резко повернула, заставив коляску развернуться в воздухе и мягко приземлиться. Затем она снова двинулась к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Лицзю подошла, Лун Чи, не обращая внимания на летящие иглы, снова ударила по коляске, отправив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снова остановила коляску у самой стены, гневно глядя на Лун Чи,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 пустого дворца засветился золотым светом, и узоры, напоминающие диаграмму девяти дворцов и восьми триграмм, поднялись в воздух, соединившись с потолком, и мгновенно разделили дворец на множество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исчезла с места и тут же появилась перед Лун Чи. Лун Чи почувствовала опасность и хотела выхватить меч, но вспомнила, что это дочь ее учителя, и остановилась. В этот момент на ее лицо обрушилась серия ударов, а затем сильный удар отправил ее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почувствовала, что ее лицо опухло. Когда она упала на пол, коляска Нань Лицзю снова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повернулась и ударила ногой, но коляска исчезла, как призрак, и она промахнулась. Коляска с грохотом опустилась на ее грудь, сдавливая ее так, что она чуть не потеряла сознание. Затем коляска снова ушла, и Лун Чи почувствовала, как что-то обвилось вокруг ее талии. Она выхватила меч и ударила по тонкой нити. Меч и нить столкнулись, высекая искры, и нить потянула ее к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направила меч прямо в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уклонилась, только усмехнулась, уверенная, что Лун Чи не посмеет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действительно не посмела! Поэтому, когда меч был уже близко к Нань Лицзю, она слегка отвела его в сторону, пронзив воздух, и сама оказалась перед Нань Лицзю. Затем на ее лицо снова обрушилась серия ударов, и другая сторона ее лица тоже загорелась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убить тебя, но могу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 меч и бросилась на Нань Лицзю, пытаясь ущипнуть ее за лицо. У всех есть лица, и если ты бьешь мое, я могу ущипнуть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которую схватили за лицо, вытащила иглу и попыталась уколоть Лун Чи. На ее коленях лежала урна с прахом Хэлянь Линчэня, а ученик Хэлянь Линчэня теперь лежал на урне и щипал ее за лицо. Нань Лицзю покраснела от злости и с силой ткнула иглой в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игла коснулась кожи Лун Чи, мощная сила отбросила Нань Лицзю, и она, вместе с коляской,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тоже упала на пол, и вместе с ней упала урна с прахом ее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бронзовой урны, ударившейся о пол, заставил их обоих остановиться, и они почти одновременно посмотрели на урну. Увидев, что урна все еще завязана веревкой и прах не рассыпался, они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крикнула на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Ты же ненавидишь меня из-за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урну с прахом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 смертью думал только о тебе, а ты вот так. Он даже не сказал мне ни слова заботы, не подумал, как я отреагирую на внезапное появление старшей сестры, даже не предупредил. Я думала, что я его единственная любимая ученица! А он перед смертью вдруг оставил меня тебе на попечение! Я моложе тебя, мне всего шестнадцать, а он заставил меня заботиться о тебе! Ведь это старшая сестра должна заботиться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Лицзю слегка изменилось, она фыркнула и хотела уйти, но услышала, как Лун Чи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бы еще позаботился о тебе, раз ты инвалид!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утихший гнев снова вспыхнул, и Нань Лицзю развернулась и бросилась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только что подняла урну с прахом, как ее старшая сестра снова оказалась перед ней, и на ее лицо снова обрушилась серия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 ярости поставила урну с прахом на пол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закончишь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