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Лицзю холодно сказала:</w:t>
      </w:r>
    </w:p>
    <w:p w:rsidR="00BB20FC" w:rsidRPr="00357A74" w:rsidRDefault="00357A74" w:rsidP="00BB20FC">
      <w:pPr>
        <w:jc w:val="left"/>
        <w:rPr>
          <w:sz w:val="28"/>
          <w:lang w:val="en-US"/>
        </w:rPr>
      </w:pPr>
      <w:r w:rsidRPr="00357A74">
        <w:rPr>
          <w:sz w:val="28"/>
          <w:lang w:val="en-US"/>
        </w:rPr>
        <w:t>— Не говори, направь внутреннюю энергию, чтобы защитить свои жизненные каналы. Ты обладаешь костью бессмертного, прошедшего через грозовую скорбь, и драконьей ци, так что умереть тебе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передала часть своей драконьей ци в тело Лун Чи. Она почувствовала лёгкую дрожь Лун Чи и добавила:</w:t>
      </w:r>
    </w:p>
    <w:p w:rsidR="00BB20FC" w:rsidRPr="00357A74" w:rsidRDefault="00357A74" w:rsidP="00BB20FC">
      <w:pPr>
        <w:jc w:val="left"/>
        <w:rPr>
          <w:sz w:val="28"/>
          <w:lang w:val="en-US"/>
        </w:rPr>
      </w:pPr>
      <w:r w:rsidRPr="00357A74">
        <w:rPr>
          <w:sz w:val="28"/>
          <w:lang w:val="en-US"/>
        </w:rPr>
        <w:t>— Ты — женьшеневый дух, способный от природы очищать любую нечисть, как вода тушит огонь. Но если огонь слишком силён, он может испарить воду. Ты получила два тяжёлых удара, серьёзно ранена, потратила много своей энергии на лечение, и теперь, столкнувшись с иньской ци, ты расходуешь свою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сразу же вспомнила, как её бабушка, получив тяжёлые ранения, постарела на несколько тысяч лет, и её охватила печаль.</w:t>
      </w:r>
    </w:p>
    <w:p w:rsidR="00BB20FC" w:rsidRPr="00357A74" w:rsidRDefault="00357A74" w:rsidP="00BB20FC">
      <w:pPr>
        <w:jc w:val="left"/>
        <w:rPr>
          <w:sz w:val="28"/>
          <w:lang w:val="en-US"/>
        </w:rPr>
      </w:pPr>
      <w:r w:rsidRPr="00357A74">
        <w:rPr>
          <w:sz w:val="28"/>
          <w:lang w:val="en-US"/>
        </w:rPr>
        <w:t>— Лучше бы я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 она, но слово «умерла» так и не вышло, так как её остановил убийственный взгляд Нань Лицзю и её готовность съесть её. Она забыла, что она — ценная добыча. Если она умрёт, Нань Лицзю придётся умереть вместе с ней, так что лучше съесть её, чтобы и подкрепиться, и не умирать. Она сдавленно кивнула:</w:t>
      </w:r>
    </w:p>
    <w:p w:rsidR="00BB20FC" w:rsidRPr="00357A74" w:rsidRDefault="00357A74" w:rsidP="00BB20FC">
      <w:pPr>
        <w:jc w:val="left"/>
        <w:rPr>
          <w:sz w:val="28"/>
          <w:lang w:val="en-US"/>
        </w:rPr>
      </w:pPr>
      <w:r w:rsidRPr="00357A74">
        <w:rPr>
          <w:sz w:val="28"/>
          <w:lang w:val="en-US"/>
        </w:rPr>
        <w:t>— Я постараюсь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видя, как Лун Чи дрожит, а в глазах блестят слёзы, мысленно ругнула её: «Плакса». Она изо всех сил мчалась в сторону области Юньчжоу, убивая всех призраков и трупов на своём пути, сметая всё, что стояло у неё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была уже мертва и не могла сжигать свою жизненную силу для ускорения, она бы сделала это, но рядом была эта трусливая женьшеневый дух, которая время от времени тихо подгоняла:</w:t>
      </w:r>
    </w:p>
    <w:p w:rsidR="00BB20FC" w:rsidRPr="00357A74" w:rsidRDefault="00357A74" w:rsidP="00BB20FC">
      <w:pPr>
        <w:jc w:val="left"/>
        <w:rPr>
          <w:sz w:val="28"/>
          <w:lang w:val="en-US"/>
        </w:rPr>
      </w:pPr>
      <w:r w:rsidRPr="00357A74">
        <w:rPr>
          <w:sz w:val="28"/>
          <w:lang w:val="en-US"/>
        </w:rPr>
        <w:t>— Сестра,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была в отчаянии и злилась, ей хотелось выбросить Лун Чи, но она могла только стиснуть зубы и продолжать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смотрела на бесконечную дорогу, они всё ещё мчались по призрачному мосту, и она не знала, когда это закончится. Она боялась, что не доживёт до возвращения в мир живых, и ради своей жизни решила обсудить с Нань Лицзю:</w:t>
      </w:r>
    </w:p>
    <w:p w:rsidR="00BB20FC" w:rsidRPr="00357A74" w:rsidRDefault="00357A74" w:rsidP="00BB20FC">
      <w:pPr>
        <w:jc w:val="left"/>
        <w:rPr>
          <w:sz w:val="28"/>
          <w:lang w:val="en-US"/>
        </w:rPr>
      </w:pPr>
      <w:r w:rsidRPr="00357A74">
        <w:rPr>
          <w:sz w:val="28"/>
          <w:lang w:val="en-US"/>
        </w:rPr>
        <w:t>— Сестра, передай мне немного энергии, одолжи мне немного жизненной силы, я верну, когда поправлюсь.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проигнорировала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каждые полчаса или полчашки чая просила у Нань Лицзю жизненной силы. Не получив энергии, она соглашалась на меньшее:</w:t>
      </w:r>
    </w:p>
    <w:p w:rsidR="00BB20FC" w:rsidRPr="00357A74" w:rsidRDefault="00357A74" w:rsidP="00BB20FC">
      <w:pPr>
        <w:jc w:val="left"/>
        <w:rPr>
          <w:sz w:val="28"/>
          <w:lang w:val="en-US"/>
        </w:rPr>
      </w:pPr>
      <w:r w:rsidRPr="00357A74">
        <w:rPr>
          <w:sz w:val="28"/>
          <w:lang w:val="en-US"/>
        </w:rPr>
        <w:t>— Передай мне хотя бы немного янской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была так раздражена, что готова была взорваться, она сквозь зубы прорычала:</w:t>
      </w:r>
    </w:p>
    <w:p w:rsidR="00BB20FC" w:rsidRPr="00357A74" w:rsidRDefault="00357A74" w:rsidP="00BB20FC">
      <w:pPr>
        <w:jc w:val="left"/>
        <w:rPr>
          <w:sz w:val="28"/>
          <w:lang w:val="en-US"/>
        </w:rPr>
      </w:pPr>
      <w:r w:rsidRPr="00357A74">
        <w:rPr>
          <w:sz w:val="28"/>
          <w:lang w:val="en-US"/>
        </w:rPr>
        <w:t>— Я — мёртвый дух, превратившийся в демона, и то немногое, что у меня есть, я взяла у тебя. Если я передам тебе хоть немного, ты сразу отправишься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сомневалась. У её сестры не было ни запаха смерти, ни трупного запаха, но потом она поняла, что та прошла через грозовую скорбь, и всё это было уничтожено. Она поняла, почему не могла найти её энергетические каналы, и почему Нань Лицзю не могла управлять энергией, пока не забрала Небесную звёздную сферу из мира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наступила тишина, Нань Лицзю хотела вздохнуть с облегчением, но Лун Чи снова заговорила:</w:t>
      </w:r>
    </w:p>
    <w:p w:rsidR="00BB20FC" w:rsidRPr="00357A74" w:rsidRDefault="00357A74" w:rsidP="00BB20FC">
      <w:pPr>
        <w:jc w:val="left"/>
        <w:rPr>
          <w:sz w:val="28"/>
          <w:lang w:val="en-US"/>
        </w:rPr>
      </w:pPr>
      <w:r w:rsidRPr="00357A74">
        <w:rPr>
          <w:sz w:val="28"/>
          <w:lang w:val="en-US"/>
        </w:rPr>
        <w:t>— Эй, подожди, ты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Нань Лицзю взорвалась:</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увидев, что у Нань Лицзю показались клыки, а глаза стали кроваво-красными, сразу сникла, мысленно сказав: «Я невкусная». Молча сжалась в её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была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мост казался бесконечным, по обеим сторонам простиралась Река Преисподней, большие участки полей и домов были затоплены, холмы превратились в острова. Она хотела сократить путь, но это был уже самый короткий маршрут. Она не знала, сколько ещё осталось до области Юньчжоу, а человек в её руках становился всё легче. Духовная клятва, связывающая её с Лун Чи, говорила, что та была на грани. Если бы она не была мертва, она могла бы передать свою жизненную силу Лун Чи, чтобы продлить её жизнь, но сейчас она могла только продолжать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наконец замолчала, и тишина наполнила Нань Лицзю тревогой и страхом. Она хотела, чтобы Лун Чи заговорила, но боялась, что это отнимет у неё силы. Разве не лучше было бы сохранить их, чтобы прожить чуть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Лун Чи снова заговорила:</w:t>
      </w:r>
    </w:p>
    <w:p w:rsidR="00BB20FC" w:rsidRPr="00357A74" w:rsidRDefault="00357A74" w:rsidP="00BB20FC">
      <w:pPr>
        <w:jc w:val="left"/>
        <w:rPr>
          <w:sz w:val="28"/>
          <w:lang w:val="en-US"/>
        </w:rPr>
      </w:pPr>
      <w:r w:rsidRPr="00357A74">
        <w:rPr>
          <w:sz w:val="28"/>
          <w:lang w:val="en-US"/>
        </w:rPr>
        <w:t>— Сестра, не стоит, чтобы мы обе погибли здесь. Может, ты съешь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почти крикнула:</w:t>
      </w:r>
    </w:p>
    <w:p w:rsidR="00BB20FC" w:rsidRPr="00357A74" w:rsidRDefault="00357A74" w:rsidP="00BB20FC">
      <w:pPr>
        <w:jc w:val="left"/>
        <w:rPr>
          <w:sz w:val="28"/>
          <w:lang w:val="en-US"/>
        </w:rPr>
      </w:pPr>
      <w:r w:rsidRPr="00357A74">
        <w:rPr>
          <w:sz w:val="28"/>
          <w:lang w:val="en-US"/>
        </w:rPr>
        <w:t>—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открыла рот, чтобы сказать что-то ещё, но Нань Лицзю резко прервала её:</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закрыла рот, но указала рукой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подняла голову и увидела свет в конце моста. Она на мгновение замерла, радостно удивившись, и мягче спросила:</w:t>
      </w:r>
    </w:p>
    <w:p w:rsidR="00BB20FC" w:rsidRPr="00357A74" w:rsidRDefault="00357A74" w:rsidP="00BB20FC">
      <w:pPr>
        <w:jc w:val="left"/>
        <w:rPr>
          <w:sz w:val="28"/>
          <w:lang w:val="en-US"/>
        </w:rPr>
      </w:pPr>
      <w:r w:rsidRPr="00357A74">
        <w:rPr>
          <w:sz w:val="28"/>
          <w:lang w:val="en-US"/>
        </w:rPr>
        <w:t>— Что ты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вперёд и увидела, как свет пробивается сквозь густые чёрные тучи, падая на бурлящую поверхность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Хорошая новость и плохая новость. Какую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Ей хотелось сварить женьшеневый дух. Она сказала:</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Хорошая новость — мы добрались до Реки Чёрных Вод, я вижу солнечный свет. Плохая новость... Сестра, ты заметила, что в конце Реки Преисподней плывёт корабль, прямо у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холодно сказала:</w:t>
      </w:r>
    </w:p>
    <w:p w:rsidR="00BB20FC" w:rsidRPr="00357A74" w:rsidRDefault="00357A74" w:rsidP="00BB20FC">
      <w:pPr>
        <w:jc w:val="left"/>
        <w:rPr>
          <w:sz w:val="28"/>
          <w:lang w:val="en-US"/>
        </w:rPr>
      </w:pPr>
      <w:r w:rsidRPr="00357A74">
        <w:rPr>
          <w:sz w:val="28"/>
          <w:lang w:val="en-US"/>
        </w:rPr>
        <w:t>— Вижу,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Этот корабль называется Семиярусная ладья.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и добавила:</w:t>
      </w:r>
    </w:p>
    <w:p w:rsidR="00BB20FC" w:rsidRPr="00357A74" w:rsidRDefault="00357A74" w:rsidP="00BB20FC">
      <w:pPr>
        <w:jc w:val="left"/>
        <w:rPr>
          <w:sz w:val="28"/>
          <w:lang w:val="en-US"/>
        </w:rPr>
      </w:pPr>
      <w:r w:rsidRPr="00357A74">
        <w:rPr>
          <w:sz w:val="28"/>
          <w:lang w:val="en-US"/>
        </w:rPr>
        <w:t>— Он плывёт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указала вперёд:</w:t>
      </w:r>
    </w:p>
    <w:p w:rsidR="00BB20FC" w:rsidRPr="00357A74" w:rsidRDefault="00357A74" w:rsidP="00BB20FC">
      <w:pPr>
        <w:jc w:val="left"/>
        <w:rPr>
          <w:sz w:val="28"/>
          <w:lang w:val="en-US"/>
        </w:rPr>
      </w:pPr>
      <w:r w:rsidRPr="00357A74">
        <w:rPr>
          <w:sz w:val="28"/>
          <w:lang w:val="en-US"/>
        </w:rPr>
        <w:t>— Мост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огляделась. С обеих сторон и сзади простиралась Река Преисподней, как огромное море, и только впереди, в направлении корабля, был одинокий утёс, на который падал вертикальный солнечный свет. Она спросила Лун Чи:</w:t>
      </w:r>
    </w:p>
    <w:p w:rsidR="00BB20FC" w:rsidRPr="00357A74" w:rsidRDefault="00357A74" w:rsidP="00BB20FC">
      <w:pPr>
        <w:jc w:val="left"/>
        <w:rPr>
          <w:sz w:val="28"/>
          <w:lang w:val="en-US"/>
        </w:rPr>
      </w:pPr>
      <w:r w:rsidRPr="00357A74">
        <w:rPr>
          <w:sz w:val="28"/>
          <w:lang w:val="en-US"/>
        </w:rPr>
        <w:t>— Ты знаешь этот утёс?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взглянув на его форму и на то, что в этом месте, где скапливается иньская ци, всё ещё есть солнечный свет, поняла, что это за место.</w:t>
      </w:r>
    </w:p>
    <w:p w:rsidR="00BB20FC" w:rsidRPr="00357A74" w:rsidRDefault="00357A74" w:rsidP="00BB20FC">
      <w:pPr>
        <w:jc w:val="left"/>
        <w:rPr>
          <w:sz w:val="28"/>
          <w:lang w:val="en-US"/>
        </w:rPr>
      </w:pPr>
      <w:r w:rsidRPr="00357A74">
        <w:rPr>
          <w:sz w:val="28"/>
          <w:lang w:val="en-US"/>
        </w:rPr>
        <w:t>— Это Пик скопления ян напротив Крепости Восьми Врат, одна из янских точек в фэншуй. Крепость Восьми Врат совершила слишком много злодеяний, поэтому они построили крепость в таком месте, чтобы подавить злую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остановилась, впереди больше не было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янская точка фэншуй перекрыла призрачный мост, не позволяя ему протянуться до противоположного берега, и заперла армию преисподней на реке, а их —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была Река Преисподней, и если Лун Чи снова пойдёт через воду, её ждёт неминуемая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Семиярусная ладья быстро приблизилась, и с реки донёсся мягкий, мелодичный голос, который, хотя и был далеко, звучал так, будто был прямо у них в ушах:</w:t>
      </w:r>
    </w:p>
    <w:p w:rsidR="00BB20FC" w:rsidRPr="00357A74" w:rsidRDefault="00357A74" w:rsidP="00BB20FC">
      <w:pPr>
        <w:jc w:val="left"/>
        <w:rPr>
          <w:sz w:val="28"/>
          <w:lang w:val="en-US"/>
        </w:rPr>
      </w:pPr>
      <w:r w:rsidRPr="00357A74">
        <w:rPr>
          <w:sz w:val="28"/>
          <w:lang w:val="en-US"/>
        </w:rPr>
        <w:t>— О, это же маленький... что за дух из деревни Таньту? Ты женьшеневый дух? Или астрагал? А может, плющ?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взглянула на воду, сладко улыбнулась и крикнула:</w:t>
      </w:r>
    </w:p>
    <w:p w:rsidR="00BB20FC" w:rsidRPr="00357A74" w:rsidRDefault="00357A74" w:rsidP="00BB20FC">
      <w:pPr>
        <w:jc w:val="left"/>
        <w:rPr>
          <w:sz w:val="28"/>
          <w:lang w:val="en-US"/>
        </w:rPr>
      </w:pPr>
      <w:r w:rsidRPr="00357A74">
        <w:rPr>
          <w:sz w:val="28"/>
          <w:lang w:val="en-US"/>
        </w:rPr>
        <w:t>— Сестра Чжэнь Инь, подвези нас через реку,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 изумлением посмотрела на Лун Чи, какая наглость!</w:t>
      </w:r>
    </w:p>
    <w:p w:rsidR="00BB20FC" w:rsidRPr="00357A74" w:rsidRDefault="00357A74" w:rsidP="00BB20FC">
      <w:pPr>
        <w:jc w:val="left"/>
        <w:rPr>
          <w:sz w:val="28"/>
          <w:lang w:val="en-US"/>
        </w:rPr>
      </w:pPr>
      <w:r w:rsidRPr="00357A74">
        <w:rPr>
          <w:sz w:val="28"/>
          <w:lang w:val="en-US"/>
        </w:rPr>
        <w:t>— О, ты же хорошо плаваешь, доплыви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Семиярусная ладья уже была близко, остановившись менее чем в трёх метрах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Я была на бронзовой ладье, была всего в двух шагах от жемчужины, усмиряющей воды. Думаю, я лучше всех знаю бронзовую ладью.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усмехнулась:</w:t>
      </w:r>
    </w:p>
    <w:p w:rsidR="00BB20FC" w:rsidRPr="00357A74" w:rsidRDefault="00357A74" w:rsidP="00BB20FC">
      <w:pPr>
        <w:jc w:val="left"/>
        <w:rPr>
          <w:sz w:val="28"/>
          <w:lang w:val="en-US"/>
        </w:rPr>
      </w:pPr>
      <w:r w:rsidRPr="00357A74">
        <w:rPr>
          <w:sz w:val="28"/>
          <w:lang w:val="en-US"/>
        </w:rPr>
        <w:t>— Ты всё ещё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цокала языком:</w:t>
      </w:r>
    </w:p>
    <w:p w:rsidR="00BB20FC" w:rsidRPr="00357A74" w:rsidRDefault="00357A74" w:rsidP="00BB20FC">
      <w:pPr>
        <w:jc w:val="left"/>
        <w:rPr>
          <w:sz w:val="28"/>
          <w:lang w:val="en-US"/>
        </w:rPr>
      </w:pPr>
      <w:r w:rsidRPr="00357A74">
        <w:rPr>
          <w:sz w:val="28"/>
          <w:lang w:val="en-US"/>
        </w:rPr>
        <w:t>— Люди не становятся прозрачными, как ты, и всё ещё могут...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прервались, как будто она заметила что-то невероятное, и она бросилась из каюты, облокотившись на борт, и крикнула:</w:t>
      </w:r>
    </w:p>
    <w:p w:rsidR="00BB20FC" w:rsidRPr="00357A74" w:rsidRDefault="00357A74" w:rsidP="00BB20FC">
      <w:pPr>
        <w:jc w:val="left"/>
        <w:rPr>
          <w:sz w:val="28"/>
          <w:lang w:val="en-US"/>
        </w:rPr>
      </w:pPr>
      <w:r w:rsidRPr="00357A74">
        <w:rPr>
          <w:sz w:val="28"/>
          <w:lang w:val="en-US"/>
        </w:rPr>
        <w:t>— Любимый, выходи, этот дух странный... Ох! Отплывай, быстрее. Эй, не заходи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Семиярусная ладья была слишком близко, и Нань Лицзю выпустила золотые нити, которые крепко впились в борт, подняв коляску в воздух и приземлившись на палубе под крики Чжэнь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с печалью воскликнула:</w:t>
      </w:r>
    </w:p>
    <w:p w:rsidR="00BB20FC" w:rsidRPr="00357A74" w:rsidRDefault="00357A74" w:rsidP="00BB20FC">
      <w:pPr>
        <w:jc w:val="left"/>
        <w:rPr>
          <w:sz w:val="28"/>
          <w:lang w:val="en-US"/>
        </w:rPr>
      </w:pPr>
      <w:r w:rsidRPr="00357A74">
        <w:rPr>
          <w:sz w:val="28"/>
          <w:lang w:val="en-US"/>
        </w:rPr>
        <w:t>— Какое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продолжила кричать:</w:t>
      </w:r>
    </w:p>
    <w:p w:rsidR="00BB20FC" w:rsidRPr="00357A74" w:rsidRDefault="00357A74" w:rsidP="00BB20FC">
      <w:pPr>
        <w:jc w:val="left"/>
        <w:rPr>
          <w:sz w:val="28"/>
          <w:lang w:val="en-US"/>
        </w:rPr>
      </w:pPr>
      <w:r w:rsidRPr="00357A74">
        <w:rPr>
          <w:sz w:val="28"/>
          <w:lang w:val="en-US"/>
        </w:rPr>
        <w:t>— Отплывай, доставь их на берег, любимый, спи спокойно,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бросила на неё взгляд и сказала:</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едва сдерживая слёзы, ответила:</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Посмотрела на Лун Чи, затем на Нань Лицзю, и, не сдержав любопытства, спросила:</w:t>
      </w:r>
    </w:p>
    <w:p w:rsidR="00BB20FC" w:rsidRPr="00357A74" w:rsidRDefault="00357A74" w:rsidP="00BB20FC">
      <w:pPr>
        <w:jc w:val="left"/>
        <w:rPr>
          <w:sz w:val="28"/>
          <w:lang w:val="en-US"/>
        </w:rPr>
      </w:pPr>
      <w:r w:rsidRPr="00357A74">
        <w:rPr>
          <w:sz w:val="28"/>
          <w:lang w:val="en-US"/>
        </w:rPr>
        <w:t>— Что это за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на лбу Лун Чи медленно появились листья женьшеня, и показалась женьшеневая жемчужина. Она тут же проглотила слова, с сожалением ущипнув себя несколько раз: когда-то перед ней был женьшеневый дух, и она позволила ей сбежать. Теперь женьшеневый дух снова перед ней, но она уже принадлежит кому-то, и этот кто-то — опасная и свирепая 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Семиярусная ладья быстро добралась до Пика скопления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скопления ян был высоким, и даже сейчас, когда Река Преисподней разлилась, а уровень воды в Реке Чёрных Вод поднялся, вершина пика всё ещё была далеко от воды, а верхушка ладьи едва достигала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