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 Синь врезался в каменную ширму позади себя, с такой силой, что та сломалась. Он с громким стоном выплюнул большой сгусток крови, его грудь была вдавлена.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никто не имеет права обвинять старшую сестру Нань в делах Царства призраков Преисподней. Она двадцать лет защищала одиночный город, уничтожила Императора духов, разгромила армию из миллиона призраков, перекрыла мост в Царстве призраков, сражалась с Князем духов, уничтожила костяного дракона, который угрожал уничтожить половину земель Юньчжоу, предотвратила разлив Вод Реки Преисподней и остановила Царство призраков на Реке Чёрных Вод! Вы сегодня стоите здесь только благодаря её жертвам. Какие у вас намерения? Скажите мне, какие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шагал к городскому главе Сину, с каждым шагом его голос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 Синь лежал на земле, хрипя и выплёвывая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Ван гунцзы… мы… мы на одной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Мы не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Нань Лицзю и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Нань, Сяочи, пожалуйста, дайте мне время разобраться в произошедшем. Завтра я лично приду к вам и дам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сложил руки в приветствии, поклонился и сделал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ошеломлены внезапным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вложила меч в ножны и вернулась к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убрала Небесную звёздную сферу и тихо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услышав звук движущегося инвалидного кресла, поднял взгляд на удаляющихся женщин и вдруг почувствовал сильную зависть к Нань Лицзю. Он подумал, что в глазах Сяочи она и Нань Лицзю, должно быть, действительно на одной стороне. Он не отводил взгляда, пока Лун Чи не исчезла в конце улицы. Затем он бросил пилюлю городскому главе Сину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натворил, что вызвало их гнев. Если не будешь честен, я сам разнесу твою резиденцию, не дожидаясь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присел рядом с городским главой Сином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слухи, какие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 Синь проглотил лекарство, поднял голову и посмотрел на Ван Эргоу, чьё лицо было полно решимости. Он вдруг осознал, что все эти люди — настоящие бойцы, каждый из которых сильнее другого.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сегодня произошло кое-что… между тобой и Лун Чи… на улицах ходят разговоры… они унижают клан Фэн и возвышают мою резиденцию, что наносит урон репутации клана Фэн. Я… воспользовался этим, чтобы поднять свою репутацию. Признаю, у меня были свои цели, я добавил масла в огонь, но… но это не было беспочвенным.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Ван гунцзы, если говорить прямо, они подозревают… боятся, что я хочу заключить с тобой союз, чтобы примкнуть к Секте Звездной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Звездной Луны далеко, стоит ли мне из-за неё ссориться с Нань Лицзю и Лун Чи, которые могут уничтожить меня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 Синь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недоразумение, я стал жертвой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Синь, ты знаешь, что я даже не смею вмешиваться в разногласия между Городом Уван и Сектой Звездной Луны, а ты полез туда? Смелость, я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закатал рукава,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весь мир знает, что у моей старшей сестры Нань скверный характер. Если Император духов её разозлит, она готова утащить его, миллионную армию Царства призраков, Великую гору Инь и тысячелетнюю базу Города Уван в могилу вместе с собой. У тебя, старина, достаточно ресурсов, чтобы равняться с Императором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Нань вернулась из ада. Как ты, Циньчжоу, смеешь использовать её как ступеньку?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резиденции городского главы и направился в клан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Гу Яньяна, всего лишь пешкой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Яньян использовал своего сына как фигуру, он рассчитал человеческие сердца, но не учёл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стать выше других, разбогатеть, добиться успеха, но помнил слова даоса Саньту: «Благородный муж должен знать, что делать, а что нет. Можно игнорировать мелочи, но нельзя забывать о великом долге».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попросила его вернуться и признать отца, но не для того, чтобы он действительно продал себя Гу Яньяну.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Нань Лицзю был холодным и замкнутым, но она поселилась с Лун Чи в доме клана Фэн, что говорило об их особых отношениях. Ван Эргоу специально узнавал о связях Нань Лицзю с кланом Фэн. Сейчас, чтобы сгладить отношения с ней и Лун Чи, а также ради Юньчжоу, он должен был посетить клан Фэн. Он понимал, что не сможет договориться с Нань Лицзю и Лун Чи напрямую, так как Гу Яньян и Фэн Цзяньюань были врагами из-за убийства дочери. Поэтому он решил обратиться к старейшине клана Фэн — Фэн Ванбэю.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Ванбэй потерял свою внучку Нань Сяо, и это было для него болью, но внучка носила фамилию Нань, а не Фэн, и управляла делами семьи Нань, что делало её частью другой семьи. В Циньчжоу не было единого правителя, и сегодняшние события уже поставили два крупнейших клана города на грань конфликта. Клан Фэн поддерживали Нань Лицзю и Лун Чи, и если бы он встал на сторону клана Синь, это было бы крайне невыгодно для клана Фэн. Если же он поддержит клан Фэн, то в будущем клан Фэн сможет выйти за пределы половины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Эргоу была лишь половина уверенности. Эта уверенность основывалась на интересах, но другая половина была неопределённой, так как в мире есть люди, для которых принципы важнее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столкнулся именно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 принял его,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кровные узы — это естественная связь и изначальная позиция. Это касается не только того, что Лицзю — моя правнучка, но и того, что ты — сын Гу Яньяна. Ты хочешь разорвать связь с Гу Яньяном, ссылаясь на благодарность Хэлянь Линчэню и нашу связь, но, Ван гунцзы, до критического момента никто не знает, как всё обернётся, и никто не станет рисковать. Пожалуйста, уходи! Я могу сказать только одно: ради великого долга перед миром и народом, клан Фэн готов на всё! Остальное — не обсуждается!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встал, почтительно поклонился старейшине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 вашими словами моё сердце успокоилось!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 поднял чашку чая,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снова поклонился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Фэн опустил чашку и приказал управляющему сообщить об этом Фэн Цзяньюаню.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Цзяньюань, в свою очередь, рассказал об этом Нань Лицзю и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выслушав,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действия Ван Эргоу имеют к клану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замысел старейшины Фэн. Если Ван Эргоу удержит Юньчжоу, Циньчжоу будет в безопасности. Клан Фэн не поддержит его и не окажет помощи, но позволит ему развиваться в Юньчжоу. А откуда Ван Эргоу возьмёт людей и продовольствие? Юньчжоу подверглось воздействию иньской ци, земля загрязнена, и на ней нельзя выращивать урожай. Люди Юньчжоу либо бежали, либо погибли, и теперь там правят злые духи и призраки. У Ван Эргоу есть Небесная книга судьбы, но у него также есть сила духов, которая позволяет ему превращаться в летающего злого духа. Чтобы удержать Юньчжоу, ему придётся организовать армию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Фэн, ставя надежды на Ван Эргоу, фактически подставляет голову под нож. Решать, рубить или нет, будет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Богам трудно спасти того, кто сам ищет смерти. Тот, кто хочет получить выгоду с обеих сторон, в итоге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поспешно вернулся, узнав, что Фэн Цзяньюань пришёл в дом Нань Лицзю, и сразу же направился туда.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Эргоу уже виделся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Цзяньюань кивнул и рассказал о встрече Ван Эргоу со старейшиной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нахмурился, немного подумал, встал, выгнал всех слуг из двора и убрал скрытых охранников. Убедившись, что вокруг никого нет,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Лицзю, и Лун Шаочжу, здесь нет посторонних, я выскажу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Лицзю уже положила Циньчжоу к нашим ногам, чего мы ещё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взволнованно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делить этот кусок с ним? Этот Гу Яньян…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затем обратился к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Лицзю, у клана Фэн достаточно людей и денег, нам не хватает только одного. Если вы сможете помочь, в будущем клан Фэн готов присоединиться к Дворцу Сюаньнюй в Городе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Цзяньюаня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 по столу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