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сразу же вызвало реакцию у охранников, один из них поспешил доложить командиру. Молодой командир подошёл, поклонился и с улыбкой сказал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сестра! Вы направляетесь во внешний город? Ворота уже закрыты, во внешнем городе беспорядки, мы получили приказ охранять ворота,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топот копыт, приближалась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похожий на домочадца, подбежал, увидев молодого командира, бросился на землю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второго господина убили Нань Лицзю и Лун Чи, а коляска Нань Лицзю проехала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командира изменилось,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командира снова изменилось,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ворота, иначе кто стоит на пути —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командира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говорила и вашему деду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вдруг выхватил меч и приставил его к шее Нань Лицзю,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сделала с моим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Беспорядки во внешнем городе — это Фэн Девятнадцатый и его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прищурился,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Лицзю… Она медленно повернула голову к Фэну Четвёртому, осмотрела его с головы до ног, не скрывая удивления: откуда у них такая уверенность, что они смогут её связать!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Фэна Четвёртого приблизился к шее Нань Лицзю,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у меня дрожит рука, будьте осторожны, чтобы не порезать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 Лун Чи несколько мгновений молчали, затем лишь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сражения во внешнем городе становился всё громче, во многих местах вспыхнули пожары.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Фэна Четвёртого достал две Верёвки, связывающие бессмертных,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толкал коляску Фэн Цзяньюаня, тут же упал на колени, умоляя Фэна Четвёртого: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Четвёртый господин, они заставили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Четвёртый махнул рукой, слуга подошёл и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кричал, умоляя о пощаде, слуга, чтобы он не шумел, снял с него носки и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слуга Фэн Цзяньюаня был зажат. Нань Лицзю даже не взглянула на него. Она помнила, что прежде у Фэн Цзяньюаня были два слуги на этапе сгущения ядра, так что поведение этого временного слуги, который унижался и молил о пощаде, её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сидя в коляске, была связана слугой Фэна Четвёртого, её руки были крепко связаны. Лун Чи была связана с головы до ног, как большой пельмень, и могла только прыгать, как зомби, или её могли нести. Её меч также был отнят слугой Фэна Четвёртого и передан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Четвёртый вытащил Меч, разделяющий воды,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великолепный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слышалось разочарование, он ожидал увидеть, как высшие мастера сразятся.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молча смотрела на Фэна Четвёртого, она действительно не понимала, как они могли подумать, что смогут их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спокойно посмотрела на стены внутреннего города, где стоял мастер на этапе сгущения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мастер был на этапе сгущения души, его одежда и предметы были среднего уровня, простые и скромные. Его энергия не напоминала ни одну из десяти великих школ, и его аура отличалась от мастеров, вышедших из этих школ. Нань Лицзю с одного взгляда поняла, что это был странствующий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мастер хорошо скрывал свою энергию, стоял среди охранников на стене, вне поля зрения Лун Чи. Его сила была на два уровня ниже, чем у Лун Чи, поэтому она его не заметила. Он почувствовал взгляд Нань Лицзю, почтительно отступил на три шага и поклонился, передавая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служить правительнице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слегка кивнула в ответ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Четвёртый вложил меч в ножны, подошёл к Нань Лицзю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вы думаете, мы не видим ваших уловок. Я скажу вам, Циньчжоу принадлежит нашему клану Фэн, вы не сможете отобрать его у нас. Вы считаете себя умными, а остальных дураками. Ха! Фэн Девятнадцатый и третья ветвь — вот настоящие глупцы, они поверили вашим пустым обещаниям!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сейчас во внешнем городе на всех четырёх воротах стоят гарнизоны, в каждом по две тысячи солдат. В десяти ли от города также стоят четыре гарнизона, а в самом Циньчжоу — пятнадцать тысяч солдат! Ваши несколько тысяч людей —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 ворота внутреннего города в руках клана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Четвёртый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думаете, мы дураки и не защитимся от клана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посмотрел на Нань Лицзю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знатные семьи Циньчжоу объединились против внешнего врага, а следующий правитель города будет из нашего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слегка кивнула, поняв. Клан Синь и клан Фэн договорились о союзе. Она сказала Фэну Четвёртому: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пойманы, и владения дворца Сюаньнюй, а также третья ветвь, будут уничтожены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Четвёртый ответил насмешливой и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связывающая бессмертных, на Нань Лицзю бесшумно рассыпалась и упала на землю. Она повернулась, схватила верёвку на Лун Чи и легко разорвала её, освободив её. Она спокойно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совершенствования и мир обычных людей — это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выпрямилась, её ледяной взгляд смотрел на Фэна Четвёртого, лицо которого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смотреть на вашу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нити начали расходиться от её ног в сторону ворот внутреннего города, сплетаясь в узор на полу. Солдаты, коснувшиеся этих нитей, словно свечи, попавшие на раскалённый металл, успевали лишь издать короткий крик, прежде чем превратились в лужи крови, поглощённые золотыми плитами,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этапе сгущения души на стене изменился в лице, быстро взлетел в воздух, отдаляясь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Четвёртый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Чжо, пожалуйста, действуйте быстро. Наш клан Фэн выполнит все обещания, данные вашему клану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Бушы, стоя в воздухе, усмехнулся и поклонился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служить правительнице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Четвёртый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оборвался, на его месте осталась лишь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нити мгновенно достигли стены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стене задрожали от страха, те, кто бежал вниз по лестнице, увидев золотые нити у подножия стены, в панике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ослепительный золотой свет ослепил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внутреннего города была разрушена, и они исчезли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сидя в коляске, взлетела в воздух и плавно приземлилась на стену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Кирпичная стена превратилась в пыль, удерживаемую новой величественной стеной высотой в несколько метров, золотая стена продолжала расширяться, а старая кирпичная стена, соприкасаясь с новой, быстро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новая величественная и мощная стена, выше и толще стены внешнего города, заменила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и пугающая аура распространилась от стены внутреннего города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сражался в городе, инстинктивно посмотрели в сторону внутреннего города. Высокая золотая стена ярко сияла в ночи, затмевая даже пламя пожаров, охвативших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далеко, но чётко видели женщину в коляске, появившуюся на стене. Жители как внутреннего, так и внешнего города, с любого направления, видели её. Она спокойно сидела, её взгляд был холоден, создавая ощущение, будто она стояла на этой стене сотни 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