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они подумали о храмах, где возвышаются бесчисленные божества, взирающие на смертных. Перед божествами они испытывали благоговение и желание преклонить колени, но сейчас их сердца трепетали. Аура убийства, накопленная в бесчисленных битвах, пропитанная кровью и костями, заставила их души содрогнуться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Владычица города Уван, Нань Лицзю! Та самая легендарная женщина, которая охраняла Врата духов и в одиночку уничтожила миллионную армию Царства призраков Преисподней.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Шумный город Циньчжоу внезапно затих, остались только горящие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возбуждённый крик:</w:t>
      </w:r>
    </w:p>
    <w:p w:rsidR="00BB20FC" w:rsidRPr="00357A74" w:rsidRDefault="00357A74" w:rsidP="00BB20FC">
      <w:pPr>
        <w:jc w:val="left"/>
        <w:rPr>
          <w:sz w:val="28"/>
          <w:lang w:val="en-US"/>
        </w:rPr>
      </w:pPr>
      <w:r w:rsidRPr="00357A74">
        <w:rPr>
          <w:sz w:val="28"/>
          <w:lang w:val="en-US"/>
        </w:rPr>
        <w:t>— Владычица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усиленный звуковой техникой, принадлежал культиватору на Этапе вершины ядра. Он прокатился, словно раскат грома, заставив уши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криком последовали отклики учеников Дворца Сюаньнюй из Циньчжоу.</w:t>
      </w:r>
    </w:p>
    <w:p w:rsidR="00BB20FC" w:rsidRPr="00357A74" w:rsidRDefault="00357A74" w:rsidP="00BB20FC">
      <w:pPr>
        <w:jc w:val="left"/>
        <w:rPr>
          <w:sz w:val="28"/>
          <w:lang w:val="en-US"/>
        </w:rPr>
      </w:pPr>
      <w:r w:rsidRPr="00357A74">
        <w:rPr>
          <w:sz w:val="28"/>
          <w:lang w:val="en-US"/>
        </w:rPr>
        <w:t>— Владычица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нарастали, сливаясь в единый гул, и вскоре весь город наполнился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стояла у подножия городской стены, глядя на фигуру Нань Лицзю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Нань Лицзю использовала магию, но всё равно казалось, что та сияет ослепительным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потерла глаза, пытаясь понять, не попала ли под иллюзию. Она вспомнила, как Нань Лицзю в одиночку защищала город от миллионной армии Царства призраков Преисподней. Ей невольно пришло в голову, что, возможно, именно так Нань Лицзю смотрела на ту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Западные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клана Синь, под предлогом мести за отца, вернул тридцать тысяч солдат, расквартированных в южном лагере, обратно в город. Командир южных ворот, принадлежавший клану Синь, увидев старшего сына с армией, немедленно открыл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тысяч солдат беспрепятственно вошли в Циньчжоу через южные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Величественная армия промчалась по улицам, и люди, сражавшиеся на улицах, разбегались в стороны. Они без помех устремились к внутреннему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клана Синь, верхом на белоснежном скакуне, в белых доспехах и траурной одежде, с траурной повязкой на голове, возглавлял сотню телохранителей и армию, мчась впереди всех. Когда он достиг ворот внутреннего города, внезапно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где должны были находиться члены клана Фэн, ответственные за охрану, никого не было. Те, кто должен был открыть ворота, также не появились. Ворота были закрыты, на стенах не было ни души, а из-за ворот доносились испуганные крики и звуки бегства.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клана Синь резко остановил коня, и в момент, когда тот поднялся на дыбы, он увидел, как золотой свет начал распространяться с обеих сторон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камни взлетели в воздух, и крепкая кирпичная стена, словно под натиском безумного дракона, начала разрушаться с невероятной скоростью, превращаясь в пыль. На её месте появилась золотая стена, излучающая ужасающую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город призраков Уван с Великой горы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клана Синь почувствовал, как у него потемнело в глазах, и он чуть не свалился с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пронеслась в его голове:</w:t>
      </w:r>
    </w:p>
    <w:p w:rsidR="00BB20FC" w:rsidRPr="00357A74" w:rsidRDefault="00357A74" w:rsidP="00BB20FC">
      <w:pPr>
        <w:jc w:val="left"/>
        <w:rPr>
          <w:sz w:val="28"/>
          <w:lang w:val="en-US"/>
        </w:rPr>
      </w:pPr>
      <w:r w:rsidRPr="00357A74">
        <w:rPr>
          <w:sz w:val="28"/>
          <w:lang w:val="en-US"/>
        </w:rPr>
        <w:t>— 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легендарный город призраков с Великой горы Инь мог появиться в Циньчжоу, но он знал, и этого было достаточно, что это дело рук Нань Лицзю! Он знал, что если этот город призраков появился, то даже миллионная армия будет недостаточной.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сын клана Синь с кровавым взглядом уставился на стену. Его семья всё ещё находилась в городе. Чтобы убедить клан Фэн в своей искренности и позволить им «очистить дом», клан Фэн устроил настоящие похороны его отца. Его мать и братья всё ещё занимались похоронами. Он закричал:</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развернул коня и поскакал к внешнему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разрушила стену внутреннего города Циньчжоу, устрашив весь город, и спокойно опустилась на землю, где остались только пыль и обломки. Она повернула кресло, подняла Меч, разделяющий воды, засыпанный пылью, и, увидев, что Лун Чи всё ещё разглядывает разрушенную стену, даже не заметив пропажи меча, положила его на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направила кресло в сторону отделения Дворца Сюаньнюй. Будет ли ещё битва между кланами Фэн и Синь, её больше не волновало. Всё, что происходило перед её глазами, ясно показывало, что кровные узы в клане Фэн стоили меньше медной монеты. То, что она ценила, превратилось в пыль, как и эта разрушенная стена.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Золотое кресло двигалось по улицам внешнего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покрытая толстым слоем пыли, была усеяна ямами, а на ней лежали тела с ужасающими ранами, смешанными с кровью и грязью, умершие в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как жизнь муравья, была самым реальным отражением того, что Нань Лицзю видела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крышами домов толпились беженцы, которым некуда было идти. Они заплатили серебром, чтобы попасть в город, но все гостиницы были заполнены, а арендуемые дома уже заняты. Они вошли в город с семьями, но могли только ночевать на улицах. В городе царил хаос, многие не успели убежать и погибли в стычках, а некоторые воспользовались ситуацией, чтобы грабить, врываясь в магазинах и убивая тех, кто сопротивлялся. Кто-то умирал, кто-то плакал над трупами, кто-то ругал небеса за несправедливость, и всё это смешивалось с далёкими криками «Владычица велика», разносящимися по всему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Нань Лицзю был холоден. Перед её глазами смешивались трупы на земле и горы трупов в её памяти. Бывший город Уван, похожий на царство призраков, и земля области Юньчжоу после вторжения Царства призраков Преисподней всплывали перед её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была великой. Она даже не смогла сохранить тело своей матери, принеся его в жертву городу. Она не смогла сохранить город Уван. Она хотела защитить клан Фэн, чтобы они не были уничтожены в Циньчжоу.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посмотрела на Нань Лицзю впереди и на Фэн Цзяньюаня, сидящего в кресле и потерявшего сознание. Она подумала: «Нань Лицзю бросила своего деда?» Но затем представила, как Нань Лицзю в кресле толкает кресло Фэн Цзяньюаня, и поняла, что это было бы не совсем 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презрением посмотрела на слугу, связанного верёвками и обмочившегося от страха, который был недостаточно предан и не имел характера, чтобы толкать кресло Фэн Цзяньюаня, и решила сделать это сама. Она была крайне недовольна: «Что за радость толкать кресло этого старого урода».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Нань Лицзю была противной, она была красивой и сильной. По крайней мере, в боях Лун Чи никогда не видела, чтобы она проигрывала!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толкала кресло Фэн Цзяньюаня, чтобы догнать Нань Лицзю.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она толкала чьё-то кресло, кроме кресла Нань Лицзю. Она знала, что кресло Фэн Цзяньюаня не сравнится с креслом Нань Лицзю, но не ожидала, что разница будет такой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толкала кресло Фэн Цзяньюаня недалеко, когда наткнулась на тело на земле. Она уже была опытной в толкании кресла, но это кресло было просто — тупым! Оно не смогло повернуть и врезалось в тело. Фэн Цзяньюань, потерявший сознание, вывалился из кресла, перекатился по пыльной земле и упал на тело, покрытый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увидев, что Нань Лицзю не оборачивается, быстро подняла Фэн Цзяньюаня и посадила обратно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опасаясь, что он снова упадёт, даже сняла пояс с тела и привязала Фэн Цзяньюаня к креслу.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дорога неровная, и кресло будет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кресло Нань Лицзю не тряслось так сильно, кресло Фэн Цзяньюаня подскакивало, и если она бежала быстрее, оно теряло равновесие и могло опрокинуться.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кресло Нань Лицзю было таким, она бы просто взяла его на плечи. Но старый урод, она толкала его кресло только потому, что он был дедом Нань Лицзю, а нести его на плечах — это уж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подумала, что не может бросить деда Нань Лицзю. Поэтому она начала развязывать пояс, чтобы нести его. Пояс был крепко завязан, и она собиралась вытащить меч, чтобы разрезать его, но внезапно поняла — меча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бросила Фэн Цзяньюаня и пошла искать свой Меч, разделяющий воды, но не нашла.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умер Фэн Сы, даже не было запачкано кровью! Когда Фэн Сы умер, её меч был у него? Где он? Она обыскала всё вокруг и схватила обмочившегося слугу:</w:t>
      </w:r>
    </w:p>
    <w:p w:rsidR="00BB20FC" w:rsidRPr="00357A74" w:rsidRDefault="00357A74" w:rsidP="00BB20FC">
      <w:pPr>
        <w:jc w:val="left"/>
        <w:rPr>
          <w:sz w:val="28"/>
          <w:lang w:val="en-US"/>
        </w:rPr>
      </w:pPr>
      <w:r w:rsidRPr="00357A74">
        <w:rPr>
          <w:sz w:val="28"/>
          <w:lang w:val="en-US"/>
        </w:rPr>
        <w:t>— Видел мой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единственным живым человеком у ворот, кроме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дрожал, и снова обмочился.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задержала дыхание, злясь на то, что он обмочился, и хотела ударить его. Она вернулась к Фэн Цзяньюаню, чтобы нести его и спросить у Нань Лицзю, есть ли у неё Меч, разделяющий воды. Кресло и пояс, которым был привязан Фэн Цзяньюань, остались, но самого Фэн Цзяньюаня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