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машинально последовала за Нань Лицзю, оглянулась назад и увидела, что путь длиной в три-четыре чжана позади них превратился в дорогу, устланную кровью и обломками тел. Люди вокруг замерли, словно их парализовало, все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 что бросились на неё, были всего лишь воинами, некоторые даже не открыли свои меридианы Жэнь и Ду, и все вместе они не смогли бы противостоять ей. В прежних обстоятельствах Нань Лицзю даже не стала 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Лун Чи размышляла над этим, они с Нань Лицзю подошли к месту недалеко от отделения Дворца Сюаньнюй в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Дворец Сюаньнюй был уничтожен, его отделение в Циньчжоу переименовали в «Квартал Цзяньюань», названный в честь Фэн Цзяньюаня.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Цзяньюань был похож на большинство рынков, но все торговцы здесь были людьми из отделения Дворца Сюаньнюй в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было самое оживлённое торговое место в пригороде, но сейчас его плотно окружили войска клана Фэн в доспехах и с оружием. В Квартале Цзяньюань зажгли факелы и активировали защитный барьер, лёгкая завеса света окутала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Квартала Цзяньюань, выстроившись в боевые порядки, стояли люди из Дворца Сюаньнюй. На земле лежали тела — как принадлежавшие людям Дворца Сюаньнюй, так и членам клана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 Нань Лицзю находились на некотором расстоянии от Квартала Цзяньюань, и все пути, будь то большие улицы или узкие переулки, были заблокированы людьми клана Фэн, осаждавшими квартал. Впереди люди использовали множество атакующих талисманов, чтобы пробить защитный барьер Квартала Цзяньюань. Кто-то кричал:</w:t>
      </w:r>
    </w:p>
    <w:p w:rsidR="00BB20FC" w:rsidRPr="00357A74" w:rsidRDefault="00357A74" w:rsidP="00BB20FC">
      <w:pPr>
        <w:jc w:val="left"/>
        <w:rPr>
          <w:sz w:val="28"/>
          <w:lang w:val="en-US"/>
        </w:rPr>
      </w:pPr>
      <w:r w:rsidRPr="00357A74">
        <w:rPr>
          <w:sz w:val="28"/>
          <w:lang w:val="en-US"/>
        </w:rPr>
        <w:t>— Ваш господин велик, но ваш калека-господин заперт во внутреннем городе и не сможет вас спасти! Десятки тысяч элитных войск клана Фэн собрались здесь, если не хотите умереть, сдавайтесь без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Нань Лицзю скользнул по телам, лежащим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этих телах была похожей, но на некоторых была вышита иероглиф «Юань». Каждое тело было покрыто ранами, словно их загнали в угол и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Лун Чи:</w:t>
      </w:r>
    </w:p>
    <w:p w:rsidR="00BB20FC" w:rsidRPr="00357A74" w:rsidRDefault="00357A74" w:rsidP="00BB20FC">
      <w:pPr>
        <w:jc w:val="left"/>
        <w:rPr>
          <w:sz w:val="28"/>
          <w:lang w:val="en-US"/>
        </w:rPr>
      </w:pPr>
      <w:r w:rsidRPr="00357A74">
        <w:rPr>
          <w:sz w:val="28"/>
          <w:lang w:val="en-US"/>
        </w:rPr>
        <w:t>— Отойди подальше, можешь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крикнула:</w:t>
      </w:r>
    </w:p>
    <w:p w:rsidR="00BB20FC" w:rsidRPr="00357A74" w:rsidRDefault="00357A74" w:rsidP="00BB20FC">
      <w:pPr>
        <w:jc w:val="left"/>
        <w:rPr>
          <w:sz w:val="28"/>
          <w:lang w:val="en-US"/>
        </w:rPr>
      </w:pPr>
      <w:r w:rsidRPr="00357A74">
        <w:rPr>
          <w:sz w:val="28"/>
          <w:lang w:val="en-US"/>
        </w:rPr>
        <w:t>—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сохраняя холодное выражение лица, даже не удостоила её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появился у её ног и быстро распространился вперёд. На этот раз свет не остался на поверхности каменных плит или кирпичей, а, достигнув тыла армии, осаждавшей Квартал Цзяньюань, медленно поднялся, превратившись в квадратную сетку, полностью перекрывающую улицу. Ячейки сети были квадратными, размером с половину ладони! Золотые нити бесшумно двигались вперёд, начиная с тыла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выстроившиеся в боевые порядки, заметив их, застыли в замешательстве, кто-то даже шепотом обсуждал: «Она похожа на ту женщину, которая появилась на стене?» Но прежде чем они успели опомниться, перед ними возникла золотая сеть, и прежде чем они успели закричать, сеть пронзила их, стремительно двигаясь к передовым рядам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оказался на пути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разрезаны на куски размером с половину ладони, куски мяса, разорванные кишки, внутренности и мозг, смешавшись с кровью, обрушились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улица была покрыта слоем обломков тел толщиной в полфута, алая кровь разлилась, окрасив всю улицу в красный цвет, превратив её в реку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несмотря на свою жестокость, убивала только тех, кто заслуживал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солдаты, хотя и атаковали Квартал Цзяньюань, были всего лишь солдатами, выполнявшими приказы. Это была главная улица пригорода, широкая, и на ней стояли десятки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просто были сметены и разрезаны.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нити остановились у входа в Квартал Цзяньюань.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лежали тела обычных солдат, впереди были кавалеристы, ещё дальше — элитные воины на Этапе воина и командиры на Этапе слияния ци, а в самом переднем ряду даже находились сильные мастера на Этапе сгущения ядра и несколько старейшин клана Фэн, достигших Этапа вершины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исключением шести старейшин клана Фэн на Этапе вершины ядра, никто не успел среагировать, прежде чем был разрезан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старейшины на Этапе вершины ядра успели понять, что происходит, и попытались защититься, но это не помогло, и они были мгновенно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перемена заставила людей в Квартале Цзяньюань, выстроившихся в боевые порядки, застыть на месте. Картина, напоминающая ад, заставила их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армия превратилась в груду обломков, фигура в инвалидной колядке, двигаясь с невероятной плавностью, направилась к Кварталу Цзяньюань, прокладывая путь через обломки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догадываясь, кто это, многие из них не могли сдержать страх, ноги подкашивались, и они готовы были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клана Фэн осаждали Квартал Цзяньюань со всех сторон, но Нань Лицзю уничтожила только тех, кто стоял на её пути. Поэтому некоторые солдаты, находившиеся на других улицах или, из-за тесноты, укрывшиеся под крышами, увидели, как их товарищи внезапно превратились в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никогда не участвовали в сражениях, обычно они только тренировались с оружием, некоторые даже не убивали кур, и теперь некоторые из них упали на землю в ужасе, а другие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Нань Лицзю разнёсся в ночи:</w:t>
      </w:r>
    </w:p>
    <w:p w:rsidR="00BB20FC" w:rsidRPr="00357A74" w:rsidRDefault="00357A74" w:rsidP="00BB20FC">
      <w:pPr>
        <w:jc w:val="left"/>
        <w:rPr>
          <w:sz w:val="28"/>
          <w:lang w:val="en-US"/>
        </w:rPr>
      </w:pPr>
      <w:r w:rsidRPr="00357A74">
        <w:rPr>
          <w:sz w:val="28"/>
          <w:lang w:val="en-US"/>
        </w:rPr>
        <w:t>— Тех, кто осмелился посягнуть на Дворец Сюаньнюй, ждёт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нити снова распространились у её ног, направляясь в другие улицы и переулки.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услышав голос Нань Лицзю, очнулась и закричала:</w:t>
      </w:r>
    </w:p>
    <w:p w:rsidR="00BB20FC" w:rsidRPr="00357A74" w:rsidRDefault="00357A74" w:rsidP="00BB20FC">
      <w:pPr>
        <w:jc w:val="left"/>
        <w:rPr>
          <w:sz w:val="28"/>
          <w:lang w:val="en-US"/>
        </w:rPr>
      </w:pPr>
      <w:r w:rsidRPr="00357A74">
        <w:rPr>
          <w:sz w:val="28"/>
          <w:lang w:val="en-US"/>
        </w:rPr>
        <w:t>— Нань Лицзю,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нити остановились, инвалидная коляска Нань Лицзю повернулась, она медленно повернула голову к Лун Чи, и холодный голос сорвался с её губ:</w:t>
      </w:r>
    </w:p>
    <w:p w:rsidR="00BB20FC" w:rsidRPr="00357A74" w:rsidRDefault="00357A74" w:rsidP="00BB20FC">
      <w:pPr>
        <w:jc w:val="left"/>
        <w:rPr>
          <w:sz w:val="28"/>
          <w:lang w:val="en-US"/>
        </w:rPr>
      </w:pPr>
      <w:r w:rsidRPr="00357A74">
        <w:rPr>
          <w:sz w:val="28"/>
          <w:lang w:val="en-US"/>
        </w:rPr>
        <w:t>— Если хотят уничтожить Дворец Сюаньнюй, то пусть даже убьют десятки тысяч солдат, даже если придётся уничтожить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негромким, спокойным, но он отчётливо разнёсся по всему Циньчжоу, достигнув ушей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клана Синь, только что выведший десятки тысяч солдат из Циньчжоу, услышал голос Нань Лицзю и почувствовал, как холод пробежал по спине, лицо его побледнело, и он немедленно приказал армии следовать за ним, покидая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Фэн был её родственниками, но теперь они стали врагами, и она убивала их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клана Синь был молод, ему было чуть больше двадцати лет, но он уже достиг Этапа сгущения ядра, что считалось неплохим результатом даже среди крупных школ культивации, а для семьи, не связанной с крупными школами, это было выдающимся достижением. Достигнув Этапа сгущения ядра, он переступил порог в мир культиваторов, и его связи с другими культиваторами расширились, он хорошо знал правила этого мира. Культиваторы часто сражались, убивали и грабили ради ресурсов, но это касалось только культиваторов. За исключением злых культиваторов, которые убивали людей для создания злых артефактов, редко кто из культиваторов нападал на простых людей. Даже если армия простых людей шла на них, они обычно убивали только командиров и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уничтожила армию клана Фэн, что означало уничтожение клана Фэн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ещё оставались десятки тысяч солдат, и он мог отправиться куда угодно, будь то присоединение к кому-то, захват горы или основание нового города. Что касается клана Фэн, то после уничтожения десятков тысяч солдат, он лишился армии, превратившись в тигра без когтей и зубов, едва живого, и теперь его богатства и люди были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Лун Чи тоже хотела уничтожить клан Фэн, но она планировала сделать это чужими руками, руками клана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стала полагаться на чужие руки, она сделала всё сама. Клан Фэн и клан Синь, она и клан Синь, изначально были врагами, и то, что клан Синь пытался с ней справиться, было ожидаемо. Но клан Фэн, её родственники, связанные кровными узами, ради личной выгоды предали интересы своей семьи, заключили мир с заклятым врагом и направили свои мечи на Дворец Сюаньнюй, чтобы «очистить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всё сводилось к борьбе за власть, к миру с кланом Синь и уничтожению третьего и первого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пришла изнутри! Дворец Сюаньнюй был уничтожен, город Уван погиб. Клан Фэн, они осмелились поднять мечи, и сколько бы их ни было, она уничтожит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больше не обращала внимания на Лун Чи, активировала Небесную звёздную сферу и ворвалась в армию, осаждавшую Квартал Цзяньюань.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состоящая из простых людей, солдаты которой владели лишь основами рукопашного боя, даже не успела понять, что происходит, как уже погибла в переулках за пределами Квартала Цзяньюань.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