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у него появилась эта система, его жизнь превратилась в полный хаос. Будучи выпускником компьютерного факультета престижного университета, он нашёл высокооплачиваемую работу, о которой многие могли только мечтать. Хотя в офисе царил полный бардак, кондиционеры работали и зимой, и летом, а за переработки и питание ему доплачивали. Благодаря своим выдающимся навыкам за три года после выпуска он даже стал руководителем небольшой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завершения большого проекта, длившегося целый год, компания предоставила всем семидневный отпуск. Вместе с накопленными отпускными днями у Ши Юя получился отдых на двенадцать дней. Уставший от постоянной работы в офисе и не желая утруждать себя путешествиями, он решил провести отпуск в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отпуск принёс ему неприятности. На пляже, руководствуясь идеей о том, что каждый должен заботиться об окружающей среде, он подобрал железный предмет, чтобы выбросить его на свалку. Однако, сделав несколько шагов, он оказался связан системой, которая активировалась при подборе предмета и не позволяла отвязаться без выполнения поставленной цели — создания роскошного пруда для рыбы. В противном случае система обещала отправить его на встречу с рано ушедшими родителями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вникать в происхождение этой системы. Уже сам факт её существования казался ему фантастикой, и он не хотел дальше разрушать свою картину мира. Пусть будет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поначалу он не поверил. Как бы система ни угрожала, он решил просто игнорировать задание. Но система оказалась настойчивой — она круглосуточно проигрывала в его голове популярные интернет-песни, от «Конного парня» до «Маленького яблока» и «Маленькой груши». Это продолжалось без остановки, и он не мог ни думать, ни спать. Кто бы мог уснуть под такие песни на максимальной громкости? Разве что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можно было вытерпеть, то не было бы столько конфликтов между танцующими на площадках бабушками и жителями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пришлось смириться. Он договорился с системой о прекращении музыкального террора, уволился с работы и вернулся в родную деревню, чтобы начать трудиться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удача или нет, но, согласно системе, его семья была генетически предрасположена к ранней смерти. Его бабушка и дедушка дожили только до пятидесяти, мать — до тридцати пяти, а отец, вырастив его до университета, тоже ушёл из жизни. Его очередь должна была наступить в двадцать пять — двадцать шесть лет. Система не пыталась его убить, а, наоборот, спасала! Без неё он бы протянул максимум год-два.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заявил, что если он поверит в эту чушь, то сменит фамилию 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Юй добрался до берега моря. В это время года солнце палило нещадно, но, к счастью, морской бриз приносил некоторое облегчение. Ловко перепрыгивая через неровные скалы, он то и дело ощущал на себе брызги волн, которые приносили прохладу. В голове система нервно 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до прилива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хочешь узнать, что сегодня попалось? Могу заранее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ответил Ши Юй. — У меня только один шанс на розыгрыш в день, так что не болтай лишнего! Узнавать результат заранее —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 в море, за одну поездку можно вытянуть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буду вытаскивать десять сетей?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выполняешь ежедневные задания, я не буду тебе мешать. Главное, чтобы все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в его голове мем с кроликом, курящим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закатил глаза и прыгнул в щель между двумя большими скалами, где нашёл свою метку — бутылку из-под вишнёвой колы. В деревне только он использовал такие бутылки в качестве маркеров.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отступила до уровня щиколоток, как раз затопив донную ловушку. Ши Юй поставил пластиковое ведро на выступающий камень, чтобы оно стояло устойчиво, и, надев перчатки, вошёл в воду, чтобы проверить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была привязана к камню и прижата другим, чтобы её не унесло волной. Войдя в воду, он быстро замутил её вокруг себя, подойдя к камню, сдвинул его и вытащил ловушку. Встряхнув проволочную рамку и не обнаружив улова, он продолжил проверять следующие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рыбы, креветки и крабы, попавшие в ловушку, сначала наслаждались обильным угощением, а потом понимали, что выбраться уже не могут. Большинство пыталось уплыть к концам ловушки, и только немногие оставались в средней части. Это означало, что если в первой секции ничего не было, то шансы на улов уменьшались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 вытащил вторую секцию, где обнаружил что-то чёрное, слегка блестящее. Обрадовавшись, он встряхнул ловушку, и чёрный предмет показал себя — это был кусочек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с сарказмом произнесла система. — Похоже, сегодня король удачи отправляется обратно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рекомендую бафф «Король удачи» всего за сто жетонов. Не прогадаешь,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Ши Юй, встряхнул ловушку и выбросил морскую капусту в передний сетчатый мешок с застёжкой.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проверять ловушку. Рыбаки зависят от удачи, и пустые сети — это нормально. Сегодня он поймал морскую капусту, и дома можно будет сделать салат. Хотя на побережье это никто не стал бы есть, Ши Юй, выросший вдали от моря, наслаждался любыми морепродуктами, даже если это была всего лишь морская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секции ловушки оказались пустыми, но в пятой Ши Юй загорелся:</w:t>
      </w:r>
    </w:p>
    <w:p w:rsidR="00BB20FC" w:rsidRPr="00357A74" w:rsidRDefault="00357A74" w:rsidP="00BB20FC">
      <w:pPr>
        <w:jc w:val="left"/>
        <w:rPr>
          <w:sz w:val="28"/>
          <w:lang w:val="en-US"/>
        </w:rPr>
      </w:pPr>
      <w:r w:rsidRPr="00357A74">
        <w:rPr>
          <w:sz w:val="28"/>
          <w:lang w:val="en-US"/>
        </w:rPr>
        <w:t>— Есть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сетке лежал краб размером с ладонь. Встряхнув ловушку, он переместил краба в передний мешок, где тот оказался без защиты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мог сдержать улыбку. Сначала он думал, что краб небольшой, но теперь увидел, что его тело было больше ладони, и весил он не меньше полукилограмма.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размахивал своими огромными клешнями, и Ши Юй не сомневался, что если тот схватит его за палец, то придётся записываться на операцию по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 лёгкой досадой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Уловы Ши Юя всегда были либо нулевыми, либо огромными. Он и сам это знал. Система хотела обмануть его, пока он не понял, что поймал, и заставить потратить жетоны на бафф. Теперь, увидев краба, она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куплю этот бафф, забудь. Ничто не помешает мне сегодня поднять пруд до первого уровня! — сказал Ши Юй, продолжая проверять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краба ловушка была наполовину пуста, и, как он и ожидал, с шестой по девятую секции ничего не было. Но последний мешок оказался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схватил последнюю секцию и, приложив усилие, вытащил ловушку из воды. На свету в небольшом пространстве оказались два краба, огромный морской угорь толщиной с руку и две неизвестные рыбы. Угорь даже держал в пасти хвост рыбы, словно хотел умереть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до ушей Ши Юй понёс ловушку к берегу, стараясь держать ведро подальше от воды, прежде чем открыть застёжку и высыпать улов. Крабы не представляли угрозы, но угорь был другим делом. Даже в пустом ведре он мог выпрыгнуть, не говоря уже о том, что внутри были другие обитатели.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 что не взял с собой ещё одно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Осталось двадцать пять минут, у тебя ещё две ловушки не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