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закрепил страховочный пояс и с уверенностью начал бороться с рыбой. Он осторожно подтягивал леску, то подтягивая, то отпуская, постепенно приближая рыбу к себе. Сначала это было легко, но потом рыба, похоже, поняла свою судьбу и стала яростно сопротивляться, чем ближе подходила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имея другого выхода, упёрся одной ногой в борт лодки и с силой потянул, пытаясь вытащить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Скумбрия! Это золотая скумбрия! — закричала система. — Не меньше двадцати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сверкали блики, а под водой мелькала золотистая тень. Крупное тело рыбы, скованное леской, могло двигаться только в ограниченном пространстве. Зацепить рыбу было легко, но это был только первый шаг в рыбалке, дальше предстояла долгая борьба. Система нервничала больше,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 Леска не выдержит! Может, ты быстро воспользуешься длинным крюком? На этой глубине вполне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крюк — это бамбуковый шест с острым крюком на конце. Его используют, чтобы проткнуть рыбу и поднять её на борт. Если крюк попал в рыбу, она уже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не могу двигаться, — Ши Юй оставался в том же положении. С этого угла было трудно даже взглянуть на рыбу, не говоря уже о том, чтобы взять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лба, капая с бровей прямо в глаза. Соль в поте вызывала жжение, и Ши Юй непроизвольно моргнул. В этот момент он понял,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раздался резкий звук, и леска порвалась посередине. Ши Юй, потеряв равновесие, упал на палубу, а удочка, оставшись без натяжения, закачалась в воздухе, издавая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Ши Юй упал не слабо, ударившись затылком о палубу. У него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что, сотрясение?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сотрясение. Просиди спокойно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потрогал быстро набухшую шишку на затылке и почувствовал себя неважно. Он не встал, а остался лежать на палубе, пока сильная боль не прошла. Затем он сел, скрестив ноги,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это опасная профессия…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напугана. Этот удар мог бы быть фатальным, особенно если бы он пришёлся на затылок, но система не упустила возможности продать что-нибудь: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купить [неразрывную леску] за двести монет! Вот и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сердца! — возмутился Ши Юй. — Я чуть не разбился, а ты только думаешь, как содрать с меня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вымогательство, это взаимовыгодное сотрудничество! Если бы ты поймал эту золотую скумбрию, ты бы получил десять монет, а потом мог бы съесть её или продать. Разве это не стоит двухсот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зелёную леску в руках, на секунду задумался, а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голос системы сразу стал льстивым. — Вот ваша леска,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Ши Юй появился моток разноцветной лески. Ши Юй прочитал описание: эта леска могла растягиваться до полутора километров и не имела ограничений по весу. Система тут же начала хвалить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свойство «без ограничений по весу»? В принципе, если у тебя хватит сил, ты можешь вытащить даже «Титаник»!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дайте мне точку опоры, и я переверну Землю, — Ши Юй, держа в руках этот моток лески, не мог не признать, что она ему нравится, но вслух он этого не сказал. Пока он менял леску на удочке,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монет за моток лески? Сплошное надувательство!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спасибо, что ты на начальном уровне, и все предметы со скидкой 50 %. Иначе этот моток стоил бы четыреста, — 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леской рыбалка стала намного проще. Благодаря её свойству никогда не рваться, Ши Юй больше не тратил силы на борьбу с рыбой. Как только рыба зацеплялась, он просто тянул её на борт. Под действием баффа удачной встречи за тридцать минут он поймал семь крупных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система загорелась энтузиазмом и снова подгоняла Ши Юй собирать сети. На этот раз бафф не подвёл, и они поймали целый косяк сардин, предположительно больше ста цзиней, а также множество крупных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провести ночь в море. С наступлением вечера Ши Юй закончил забрасывать сети, вынес портативную плиту и начал готовить. На обед и ужин он ел саморазогревающийся рис, но вечером решил приготовить что-то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 кастрюлю пойманных кальмаров, креветок, несколько кокосовых моллюсков и приправу для горячего горшочка. После сытного ужина из морепродуктов он с удовольствием растянулся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приближалось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Осталось 59 минут и 59 секунд действия баффа удачной встречи. Обратите внимание, исполнитель задания [Ши Юй].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о состоянии баффа. Улов Ши Юй был почти полным, и через полчаса, собрав последнюю сеть, он мог бы отправиться домой. Он лениво зевнул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 — система с подозрением спросила, но в её голосе чувствовалось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молниеносно открыл подаренный системой набор для рыбалки и достал универсальную наживку. Система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рискованное, — Ши Юй усмехнулся, насадил наживку на крючок и забросил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почему ваш бафф удачной встречи не назвать баффом королевской удачи? Сегодня я поймал столько рыбы, что мог бы поймать и без него. Какая тут вообще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немедленно достань наживку! — закричала система. — С твоим уровнем такая удача уже считается удачной встречей! Ты рискуешь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оставался невозмутимым, сидя на палубе со скрещенными ногами, одной рукой держа удочку, а другой подпирая подбородок. Он уговаривал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Ты же сама вчера предлагала мне использовать эту наживку с баффом удачной встречи. Тебе не интересно, что может клюнуть?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вчера. Твоя лодка почти полна, и если ты выловишь что-то огромное, то можешь не довезти… — система, видя выражение лица Ши Юй, поняла, что он не послушает,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предупредила. Не говори потом, что я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 мной! — Ши Юй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что суть рыбалки не в том, что я приношу домой, а в том, что я поймал! Поймал — значит, владею, даже если просто сфотографирую и отпущу, я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хочешь, —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наживка действительно оказалась мощной. Менее чем через десять минут Ши Юй поймал первую «рыбу»… Хотя называть это рыбой было бы не совсем правильно. Ши Юй с азартом подтягивал леску, но в конце обнаружил, что это была огромная морская черепаха, которая была лишь немного уже его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всплыла на поверхность и уставилась на Ши Юй своими большими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глядя на черепаху,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Я просто рыбу 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подплыла к лодке 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двигался, черепаха тоже. Они дрейфовали по течению,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она хочет?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хочет, чтобы ты снял крючок с её рта… Ей,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