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Юй с виноватой улыбкой сложил ладони перед морской черепахой:</w:t>
      </w:r>
    </w:p>
    <w:p w:rsidR="00BB20FC" w:rsidRPr="00357A74" w:rsidRDefault="00357A74" w:rsidP="00BB20FC">
      <w:pPr>
        <w:jc w:val="left"/>
        <w:rPr>
          <w:sz w:val="28"/>
          <w:lang w:val="en-US"/>
        </w:rPr>
      </w:pPr>
      <w:r w:rsidRPr="00357A74">
        <w:rPr>
          <w:sz w:val="28"/>
          <w:lang w:val="en-US"/>
        </w:rPr>
        <w:t>— Дедушка Черепаха, это я, молодой и неразумный, плохо себя вёл. Сейчас же сниму с вас крючок, умоляю, только не кусайте!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черепахи — охраняемые животные, и даже если поймаешь, нужно отпускать. К тому же в деревне Шицзя есть правило: встретив морскую черепаху, её нужно почитать. «Морская черепаха» созвучно с «возвращением из-за моря», что считается счастливой приметой. Убить морскую черепаху — всё равно что «вернуться к смерти», это очень дурное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таким образом три раза, Ши Юй набрался смелости и потянулся, чтобы снять крючок. Крючок легко поддался, и, едва Ши Юй отдернул руку, черепаха закрыла пасть, какое-то время пристально смотрела на него, а затем нырнула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Ши Юй облегчённо выдохнул: «Мать моя, черепаха превратилась в духа! Разве после образования КНР не запретили становиться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стала духом до образования КНР, — система сделала паузу и уговаривала: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раз уже разок поиграл, хватит, наверное? Кто не лезет на рожон, тот не погибает. Может, хватит рыбачить, немного отдохнёшь и пойдёшь домой закидывать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тоже заколебался:</w:t>
      </w:r>
    </w:p>
    <w:p w:rsidR="00BB20FC" w:rsidRPr="00357A74" w:rsidRDefault="00357A74" w:rsidP="00BB20FC">
      <w:pPr>
        <w:jc w:val="left"/>
        <w:rPr>
          <w:sz w:val="28"/>
          <w:lang w:val="en-US"/>
        </w:rPr>
      </w:pPr>
      <w:r w:rsidRPr="00357A74">
        <w:rPr>
          <w:sz w:val="28"/>
          <w:lang w:val="en-US"/>
        </w:rPr>
        <w:t>— Может, последний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скрывать, Ши Юю казалось, что хотя всё это выглядело жутковато, но в воспоминаниях действительно было что-то от чудесной встречи, что-то такое, что заставляло чувствовать: это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запомнит это на всю жизнь и, возможно, когда состарится, будет хвастаться перед внуками: «Ваш дедушка когда-то в море встретил огромную морскую черепаху, превратившуюся в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 ещё раз? — так ответил Ши Юй, но руки его уже насаживали универсальную приманку на крючок и забрасывали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конце концов, я тебя прикрою, играй, — система окончательно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Ши Юй ждал двадцать минут, но на удочке по-прежнему не было никакого движения. Сначала он сосредоточенно следил за разноцветным поплавком, но теперь не мог не почувствовать сонливость и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луна висела высоко в ночном небе, её мягкий серебристый свет озарял небо и землю, морская поверхность переливалась, повсюду поблёскивал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окутал и Ши Юя тонкой дымкой, его голова бессильно клонилась раз за разом, сознание затуманилось, он был на грани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высокая концентрация энергии, предупреждение, — вдруг произнесла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Юя ёкнуло, сонливость как рукой сняло, он нервно вытер пот с ладоней:</w:t>
      </w:r>
    </w:p>
    <w:p w:rsidR="00BB20FC" w:rsidRPr="00357A74" w:rsidRDefault="00357A74" w:rsidP="00BB20FC">
      <w:pPr>
        <w:jc w:val="left"/>
        <w:rPr>
          <w:sz w:val="28"/>
          <w:lang w:val="en-US"/>
        </w:rPr>
      </w:pPr>
      <w:r w:rsidRPr="00357A74">
        <w:rPr>
          <w:sz w:val="28"/>
          <w:lang w:val="en-US"/>
        </w:rPr>
        <w:t>— Что такое? Сначала дай прогноз!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высокая концентрация энергии, предупреждение, — повторила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w:t>
      </w:r>
    </w:p>
    <w:p w:rsidR="00BB20FC" w:rsidRPr="00357A74" w:rsidRDefault="00357A74" w:rsidP="00BB20FC">
      <w:pPr>
        <w:jc w:val="left"/>
        <w:rPr>
          <w:sz w:val="28"/>
          <w:lang w:val="en-US"/>
        </w:rPr>
      </w:pPr>
      <w:r w:rsidRPr="00357A74">
        <w:rPr>
          <w:sz w:val="28"/>
          <w:lang w:val="en-US"/>
        </w:rPr>
        <w:t>— ...Нет, ты же не можешь только предупреждать и ничего не говорить! Чёртова система,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пугаю, как раз потому, что боялся, что ты испугаешься, и дал предупреждение, — объяснила система, и, не успев договорить, поплавок дёрнулся, а затем его утянуло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поспешно ухватился за удочку, от неё передалась огромная сила, его чуть не стащило в море. К счастью, он заранее, на всякий случай, застегнул карабин страховочного троса, что позволило ему кое-как сохранить равновесие, но он не удержался от радостного возгласа:</w:t>
      </w:r>
    </w:p>
    <w:p w:rsidR="00BB20FC" w:rsidRPr="00357A74" w:rsidRDefault="00357A74" w:rsidP="00BB20FC">
      <w:pPr>
        <w:jc w:val="left"/>
        <w:rPr>
          <w:sz w:val="28"/>
          <w:lang w:val="en-US"/>
        </w:rPr>
      </w:pPr>
      <w:r w:rsidRPr="00357A74">
        <w:rPr>
          <w:sz w:val="28"/>
          <w:lang w:val="en-US"/>
        </w:rPr>
        <w:t>— Это большая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очень большая, больше ста цзиней,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дай утащить себя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 Ши Юй упёр удочку в поручень, создав точку опоры, и начал бороться с силой с той стороны. Эта рыба отличалась от других: другие, попавшись на крючок, начинают метаться под водой, а эта большая рыба, казалось, вообще не двигалась, леска между двумя точками образовала прямой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полагаясь на то, что леска не порвётся, изо всех сил стал выбирать её, но столкнулся с ситуацией, когда леска не поддавалась. Ши Юю пришлось снова ослабить леску, чтобы большая рыба подумала, что ограничение исчезло, и, когда сила с той стороны ослабла, снова выбрать леску.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водой мелькнула серебристая тень, так быстро, что Ши Юй принял это за галлюцинацию.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внутренне успокоился, но всё же заколебался — когда он закидывал крючок, то не отпускал слишком длинную леску, значит, это вряд ли могла быть глубоководная рыба. Больше ста цзиней, способная всплыть на поверхность... Неужели он поймал большую белую акулу или кита? Но раз уже можно разглядеть тень, значит, рыба находится максимум в двух-трёх метрах от поверхности. У глубоководных рыб из-за особого строения, стоит только вытащить их из глубин, как внутреннее и внешнее давление перестают быть равными, и они погибают. На такой глубине, будь это глубоководная рыба, её внутренности, наверное, уже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эти несколько видов либо не умрут сразу после поимки, либо уже обречены, поэтому он успокоился и сосредоточился на рыбалке.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рыбалке главное — психологическая борьба, кто первым ослабит хватку, кто первым сдастся. Ши Юй терпеливо то выбирал, то отпускал леску, и, когда сила с той стороны становилась всё меньше, а частота рывков замедлялась, Ши Юй понял —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стал выбирать леску и, когда до поверхности воды осталось всего два метра, изо всех сил дёрнул. Удочка изогнулась, как серп луны, весь вес тела Ши Юя лег на неё, используя поручень как точку опоры. Рыба под водой внезапно ощутила огромную силу и была выдернута на поверхность.</w:t>
      </w:r>
    </w:p>
    <w:p w:rsidR="00BB20FC" w:rsidRPr="00357A74" w:rsidRDefault="00357A74" w:rsidP="00BB20FC">
      <w:pPr>
        <w:jc w:val="left"/>
        <w:rPr>
          <w:sz w:val="28"/>
          <w:lang w:val="en-US"/>
        </w:rPr>
      </w:pPr>
      <w:r w:rsidRPr="00357A74">
        <w:rPr>
          <w:sz w:val="28"/>
          <w:lang w:val="en-US"/>
        </w:rPr>
        <w:t>— Давай посмотрим, что это за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Стройная серебристая тень выпрыгнула из моря, её тень мгновенно накрыла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серебристые волосы слиплись в пряди, облепив стройное тело существа. Ши Юй недоверчиво смотрел на него, серебристый чешуйчатый хвост под луной сиял, как Млечный Путь. Сила, с которой Ши Юй тянул удочку, иссякла, и тритон, верхняя половина тела которого была похожа на мужчину, упал с неба и навалился на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смотрел на Ши Юя холодными, как морская глубина, глазами. Самый искусный художник не смог бы изобразить и одной десятитысячной его облика, он был прекрасен настолько, что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ошеломлённо смотрел на него, на мгновение вообще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смотрел на него, его бледные губы приоткрылись, словно что-то говоря. Ши Юй не понял, но неописуемый, подобный мелодии звук проник в его сознание. В следующий момент его точка зрения оказалась под водой, он хотел поднять голову и посмотреть на поверхность, но увидел лишь запястье тритона, словно вырезанное из холодного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разжал пальцы, глаза Ши Юя дрогнули, по его лицу скользнула прядь серебристых волос. Он посмотрел на поверхность моря, где постепенно угасал лунный свет. Луна и солнце сменяли друг друга, окрашивая небо в ослепительные цвета, отражавшиеся в море, от чего невозможно было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рыбацкой лодке безголовое тело лежало неподвижно, рядом удочку подхватил морской бриз, она покатилась и стукнулась о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же предупреждала о высокой концентрации энергии, кто не лезет на рожон, тот не погибает.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[Ши Юй] погиб, запущена программа корректировки временной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корректировки временной линии запущена, это первый запуск, точка привязки: 2 июля 2020 года, 5:29:31 утра, время до гибели задания [Ши Юй]: 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корректировки временной линии успешно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Безголовое тело на маленькой лодке окутали светло-голубые светящиеся точки, и в следующую секунду Ши Юй открыл глаза. К своему изумлению, он обнаружил, что всё ещё стоит у борта, держа в руках удочку, а леска по-прежнему перпендикулярна поверхности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был в полном недоумении:</w:t>
      </w:r>
    </w:p>
    <w:p w:rsidR="00BB20FC" w:rsidRPr="00357A74" w:rsidRDefault="00357A74" w:rsidP="00BB20FC">
      <w:pPr>
        <w:jc w:val="left"/>
        <w:rPr>
          <w:sz w:val="28"/>
          <w:lang w:val="en-US"/>
        </w:rPr>
      </w:pPr>
      <w:r w:rsidRPr="00357A74">
        <w:rPr>
          <w:sz w:val="28"/>
          <w:lang w:val="en-US"/>
        </w:rPr>
        <w:t>— Система, что происходит?! Я вроде как помню, что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 — система произнесла с очень своеобразной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выполнил достижение «Первая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и вправду... — Ши Юй не успел договорить, как услышал ледяной голос системы:</w:t>
      </w:r>
    </w:p>
    <w:p w:rsidR="00BB20FC" w:rsidRPr="00357A74" w:rsidRDefault="00357A74" w:rsidP="00BB20FC">
      <w:pPr>
        <w:jc w:val="left"/>
        <w:rPr>
          <w:sz w:val="28"/>
          <w:lang w:val="en-US"/>
        </w:rPr>
      </w:pPr>
      <w:r w:rsidRPr="00357A74">
        <w:rPr>
          <w:sz w:val="28"/>
          <w:lang w:val="en-US"/>
        </w:rPr>
        <w:t>— Думаю, вместо того чтобы спрашивать меня об этом, тебе важнее разобраться с тем, что прямо сейчас — через 30 секунд босс удачной встречи снова будет тобой выужен.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на этот раз как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инстинктивно разжал руку, удочку мгновенно утянуло в воду, и она долго не всплывала. Ши Юй ошеломлённо смотрел на водную гладь тридцать секунд, и, увидев, что ничего не происходит, наконец облегчённо выдохнул. Всё его тело обмякло, словно позвоночник сломался, он растянулся на палубе, тяжело дыша, и в голове его непрерывно мелькали мемы [лягушка трясёт головой.jpg]. Он отправил их несколько десятков штук, пока система не выдержала и не объяснила первой:</w:t>
      </w:r>
    </w:p>
    <w:p w:rsidR="00BB20FC" w:rsidRPr="00357A74" w:rsidRDefault="00357A74" w:rsidP="00BB20FC">
      <w:pPr>
        <w:jc w:val="left"/>
        <w:rPr>
          <w:sz w:val="28"/>
          <w:lang w:val="en-US"/>
        </w:rPr>
      </w:pPr>
      <w:r w:rsidRPr="00357A74">
        <w:rPr>
          <w:sz w:val="28"/>
          <w:lang w:val="en-US"/>
        </w:rPr>
        <w:t>— Похоже, босс уже ушёл... Поздравляю, ты прошёл этот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с твоими нынешними способностями очень велика вероятность выудить то, с чем ты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