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Кто, чёрт возьми, может справиться с тритоном?! Это же тритон! Мифическое существо! Кто, чёрт возьми, мог подумать, что они на самом деле существуют! — Ши Юй начал говорить, не выбирая выражений: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максимум, что у них есть капля человеческого разума, кто мог подумать, что это настоящий тритон! Отечество, тут рыба незаконно превратилась в духа, если я сейчас вызову полицию, это поможет?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 вспомнил тот вирусный ролик, какое-то время популярный на Bilibili:</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Лю? Здравствуйте-здравствуйте, чем мы можем вам помочь?]</w:t>
      </w:r>
    </w:p>
    <w:p w:rsidR="00BB20FC" w:rsidRPr="00357A74" w:rsidRDefault="00357A74" w:rsidP="00BB20FC">
      <w:pPr>
        <w:jc w:val="left"/>
        <w:rPr>
          <w:sz w:val="28"/>
          <w:lang w:val="en-US"/>
        </w:rPr>
      </w:pPr>
      <w:r w:rsidRPr="00357A74">
        <w:rPr>
          <w:sz w:val="28"/>
          <w:lang w:val="en-US"/>
        </w:rPr>
        <w:t>— [Я хочу сказать вам кое-что, только вы, пожалуйста, не пугайтесь!]</w:t>
      </w:r>
    </w:p>
    <w:p w:rsidR="00BB20FC" w:rsidRPr="00357A74" w:rsidRDefault="00357A74" w:rsidP="00BB20FC">
      <w:pPr>
        <w:jc w:val="left"/>
        <w:rPr>
          <w:sz w:val="28"/>
          <w:lang w:val="en-US"/>
        </w:rPr>
      </w:pPr>
      <w:r w:rsidRPr="00357A74">
        <w:rPr>
          <w:sz w:val="28"/>
          <w:lang w:val="en-US"/>
        </w:rPr>
        <w:t>— [Мы полицейские, мы не пугаемся.]</w:t>
      </w:r>
    </w:p>
    <w:p w:rsidR="00BB20FC" w:rsidRPr="00357A74" w:rsidRDefault="00357A74" w:rsidP="00BB20FC">
      <w:pPr>
        <w:jc w:val="left"/>
        <w:rPr>
          <w:sz w:val="28"/>
          <w:lang w:val="en-US"/>
        </w:rPr>
      </w:pPr>
      <w:r w:rsidRPr="00357A74">
        <w:rPr>
          <w:sz w:val="28"/>
          <w:lang w:val="en-US"/>
        </w:rPr>
        <w:t>— [Меня только что похитил тритон!]</w:t>
      </w:r>
    </w:p>
    <w:p w:rsidR="00BB20FC" w:rsidRPr="00357A74" w:rsidRDefault="00357A74" w:rsidP="00BB20FC">
      <w:pPr>
        <w:jc w:val="left"/>
        <w:rPr>
          <w:sz w:val="28"/>
          <w:lang w:val="en-US"/>
        </w:rPr>
      </w:pPr>
      <w:r w:rsidRPr="00357A74">
        <w:rPr>
          <w:sz w:val="28"/>
          <w:lang w:val="en-US"/>
        </w:rPr>
        <w:t>— [Тритон... это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Скажите, если он сейчас пойдёт в полицию и заявит, что его убил тритон, его примут за психа и отправят в психбольницу? Может, ему стоит открыть тему на чём-нибудь вроде Zhihu и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Отчаяние.jpg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 — система фыркнула, мозговые представления Ши Юя позволили ей легко найти ключевые слова и просмотреть весь ролик. Она утешила:</w:t>
      </w:r>
    </w:p>
    <w:p w:rsidR="00BB20FC" w:rsidRPr="00357A74" w:rsidRDefault="00357A74" w:rsidP="00BB20FC">
      <w:pPr>
        <w:jc w:val="left"/>
        <w:rPr>
          <w:sz w:val="28"/>
          <w:lang w:val="en-US"/>
        </w:rPr>
      </w:pPr>
      <w:r w:rsidRPr="00357A74">
        <w:rPr>
          <w:sz w:val="28"/>
          <w:lang w:val="en-US"/>
        </w:rPr>
        <w:t>— Впредь не делай глупостей, вероятность встретить такого босса удачной встречи меньше 0.0001 %, даже ниже, чем выпадение SSR в гача-игре, и без гарантии, в ближайшее время точно больше не...</w:t>
      </w:r>
    </w:p>
    <w:p w:rsidR="00BB20FC" w:rsidRPr="00357A74" w:rsidRDefault="00357A74" w:rsidP="00BB20FC">
      <w:pPr>
        <w:jc w:val="left"/>
        <w:rPr>
          <w:sz w:val="28"/>
          <w:lang w:val="en-US"/>
        </w:rPr>
      </w:pPr>
      <w:r w:rsidRPr="00357A74">
        <w:rPr>
          <w:sz w:val="28"/>
          <w:lang w:val="en-US"/>
        </w:rPr>
        <w:t>Система не успела договорить, как увидела, что Ши Юя накрыла тень, серебристая тень выпрыгнула с морской поверхности и грациозно приземлилась на палубу. На его запястье всё ещё была обмотана только что купленная Ши Юем радужная [леска, которая никогда не порвётся], ослепительно яркая.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хотела предупредить о высокой концентрации энергии, но, казалось, что-то её заблокировало, и она не могла издать ни звука. Ши Юй отдыхал, прикрыв глаза рукой, и совсем не заметил ничего странного, только удивился, почему система, не договорив, замолчала. Лишь когда полное влаги дыхание коснулось его уха, он почувствовал неладное, ещё не успев отреагировать, как ощутил, что что-то скользкое легло ему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w:t>
      </w:r>
    </w:p>
    <w:p w:rsidR="00BB20FC" w:rsidRPr="00357A74" w:rsidRDefault="00357A74" w:rsidP="00BB20FC">
      <w:pPr>
        <w:jc w:val="left"/>
        <w:rPr>
          <w:sz w:val="28"/>
          <w:lang w:val="en-US"/>
        </w:rPr>
      </w:pPr>
      <w:r w:rsidRPr="00357A74">
        <w:rPr>
          <w:sz w:val="28"/>
          <w:lang w:val="en-US"/>
        </w:rPr>
        <w:t>— ...Э?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Ваш бафф удачной встречи что, работает? Рыба сама прыгает на лодку? Это я могу... — Ши Юй говорил системе, пытаясь приподняться, но плечо его прижала к палубе длинная рука. Он замер, изо всех сил сдерживая желание убрать руку с глаз, сердце бешено колотилось. Он пробормотал:</w:t>
      </w:r>
    </w:p>
    <w:p w:rsidR="00BB20FC" w:rsidRPr="00357A74" w:rsidRDefault="00357A74" w:rsidP="00BB20FC">
      <w:pPr>
        <w:jc w:val="left"/>
        <w:rPr>
          <w:sz w:val="28"/>
          <w:lang w:val="en-US"/>
        </w:rPr>
      </w:pPr>
      <w:r w:rsidRPr="00357A74">
        <w:rPr>
          <w:sz w:val="28"/>
          <w:lang w:val="en-US"/>
        </w:rPr>
        <w:t>— Я ничего не видел... Я ничего не видел... Это наверняка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Тритон склонил голову, глядя на этого человека, в его глазах, подобных морской глубине, мелькнул необъяснимый свет. Серебристые волосы рассыпались по ним обоим, солнце и луна сменяли друг друга, в переливающемся свете кончики пальцев тритона сверкнули светло-голубым светом, словно острое лезвие, взмахнувшее в сторону Ши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Хруст.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сухо произнесла:</w:t>
      </w:r>
    </w:p>
    <w:p w:rsidR="00BB20FC" w:rsidRPr="00357A74" w:rsidRDefault="00357A74" w:rsidP="00BB20FC">
      <w:pPr>
        <w:jc w:val="left"/>
        <w:rPr>
          <w:sz w:val="28"/>
          <w:lang w:val="en-US"/>
        </w:rPr>
      </w:pPr>
      <w:r w:rsidRPr="00357A74">
        <w:rPr>
          <w:sz w:val="28"/>
          <w:lang w:val="en-US"/>
        </w:rPr>
        <w:t>[Программа корректировки временной линии успешно запущена, время с момента последней гибели задания [Ши Юй]: десять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 появившийся на носу лодки, всем своим видом выражал «вот чёрт, чёрт, чёрт», и, едва восстановив контроль над телом, тут же схватил лежащие рядом специальные ножницы и перерезал леску. Даже сети не пожалел, развернулся и бросился к двигателю, выжал полную скорость и помчался к внутренним водам.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Система, будь ты неладна! — Ши Юй ругался, управляя лодкой: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второй перезапуск! У вас что, перезапуски временной линии бесплатные?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Ши Юй обратил внимание на подсказку системы, он скрежетал зубами:</w:t>
      </w:r>
    </w:p>
    <w:p w:rsidR="00BB20FC" w:rsidRPr="00357A74" w:rsidRDefault="00357A74" w:rsidP="00BB20FC">
      <w:pPr>
        <w:jc w:val="left"/>
        <w:rPr>
          <w:sz w:val="28"/>
          <w:lang w:val="en-US"/>
        </w:rPr>
      </w:pPr>
      <w:r w:rsidRPr="00357A74">
        <w:rPr>
          <w:sz w:val="28"/>
          <w:lang w:val="en-US"/>
        </w:rPr>
        <w:t>— Ты не могла при первом перезапуске просто перенести время до того, как я начал делать глупости?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правила, я ничего не могу поделать, могу корректировать только вперёд на 60 секунд в первый раз, а потом каждый раз на порядок больше. Например, первый перезапуск временной линии — за 60 секунд, второй — за 600 секунд, то есть за десять минут, третий — за 6 000 секунд, четвёртый — за 60 000 секунд... — система, несколько раз просканировав радаром и убедившись, что тот тритон уже вне зоны обнаружения, наконец объяснила: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Впредь будь осторожен, у тебя всего семь попыток перезапуска, две уже потрачены, осталось пять, после пяти я тебя уже не спасу.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...Великолепно. — Ши Юй выругался: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Признавайся, ты специально?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нет, я не, ты не наговаривай! — система тут же заявила и, едва закончив,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же мне было знать, что ты выудишь босса... Признаю, я хотела тебе немного показать, что такое наша система перезапуска временной линии! Такую крутую систему не испытать — просто огромная потеря! — Всё остальное — действительно совпадение! Я не знала!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Ши Юй отправил системе мем с обиженным лицом, система в ответ тоже отправила Ши Юю мем с обиженным лицом. Они уставились друг на друга через мемы, и в конце концов, в этом взгляде мемов, достигли консенсуса и по молчаливому согласию больше не поднимали эту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переполох был действительно велик.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Маленькую старую рыбацкую лодку Ши Юй выжал до скорости катера, и лишь когда впереди наконец показались очертания берега, а неподалёку траулер закидывал траловую сеть, оглушительный рёв двигателей, обычно такой раздражающий, теперь стал успокаивающим лекарством. Ши Юй постепенно сбавил скорость, а потом и вовсе остановился, всё ещё дрожащими руками достал из кармана пачку сигарет, наклонился и вытащил одну сигарету.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вынул из пачки зажигалку, щёлкнул ею несколько раз, прежде чем зажечь сигарету. Он глубоко затянулся, табак быстро наполнил лёгкие, ослабив напряжённые нервы, с каждым вдохом и выдохом сердце постепенно успокаивалось, дрожащие кончики пальцев наконец ощутили некоторую силу, постепенно становясь гибкими.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 к своему удивлению, докурил сигарету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тем временем болтала:</w:t>
      </w:r>
    </w:p>
    <w:p w:rsidR="00BB20FC" w:rsidRPr="00357A74" w:rsidRDefault="00357A74" w:rsidP="00BB20FC">
      <w:pPr>
        <w:jc w:val="left"/>
        <w:rPr>
          <w:sz w:val="28"/>
          <w:lang w:val="en-US"/>
        </w:rPr>
      </w:pPr>
      <w:r w:rsidRPr="00357A74">
        <w:rPr>
          <w:sz w:val="28"/>
          <w:lang w:val="en-US"/>
        </w:rPr>
        <w:t>— Кстати, ту сеть ты что,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Бросил, считай, подношение. — Ши Юй несколько раз глубоко вздохнул, подошёл к носу проверить заряд кислородного аппарата, завёл двигатель и уже собрался направляться в порт, как двигатель пару раз чихнул и заглох. Ши Юй посмотрел на топливный датчик — возможно, из-за той бешеной гонки, или потому что рыбы на борту было слишком много и слишком тяжело, или и то и другое вместе, но топливо кончилось.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напомнила:</w:t>
      </w:r>
    </w:p>
    <w:p w:rsidR="00BB20FC" w:rsidRPr="00357A74" w:rsidRDefault="00357A74" w:rsidP="00BB20FC">
      <w:pPr>
        <w:jc w:val="left"/>
        <w:rPr>
          <w:sz w:val="28"/>
          <w:lang w:val="en-US"/>
        </w:rPr>
      </w:pPr>
      <w:r w:rsidRPr="00357A74">
        <w:rPr>
          <w:sz w:val="28"/>
          <w:lang w:val="en-US"/>
        </w:rPr>
        <w:t>— Кажется, ты не приготовил запасной бензин?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приготовил. — Ши Юй встал, потянулся и сел на борт лодки, опустив ноги в морскую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забыл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взял — значит не приготовил. — Система отправила мем с пожиманием плеч: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теперь делать? В системном магазине бензин не продаётся.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лодки есть? Такие, которым не нужно заправляться или которые уже заправлены?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развернула панель с золотым блеском, указав Ши Юю на девятипалубный роскошный лайнер длиной в тысячу метров:</w:t>
      </w:r>
    </w:p>
    <w:p w:rsidR="00BB20FC" w:rsidRPr="00357A74" w:rsidRDefault="00357A74" w:rsidP="00BB20FC">
      <w:pPr>
        <w:jc w:val="left"/>
        <w:rPr>
          <w:sz w:val="28"/>
          <w:lang w:val="en-US"/>
        </w:rPr>
      </w:pPr>
      <w:r w:rsidRPr="00357A74">
        <w:rPr>
          <w:sz w:val="28"/>
          <w:lang w:val="en-US"/>
        </w:rPr>
        <w:t>— Вот этот может ходить без дозаправки.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вот этот. — Она перелистнула ещё пару страниц, указав на авианосец, весь пронизанный аурой истины: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тоже, ядерный двигатель... со своим реактором, но боюсь, ты не сможешь себе его позволить.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 посмотрел на нижний ряд цифр 99 999... и с досадой сказал:</w:t>
      </w:r>
    </w:p>
    <w:p w:rsidR="00BB20FC" w:rsidRPr="00357A74" w:rsidRDefault="00357A74" w:rsidP="00BB20FC">
      <w:pPr>
        <w:jc w:val="left"/>
        <w:rPr>
          <w:sz w:val="28"/>
          <w:lang w:val="en-US"/>
        </w:rPr>
      </w:pPr>
      <w:r w:rsidRPr="00357A74">
        <w:rPr>
          <w:sz w:val="28"/>
          <w:lang w:val="en-US"/>
        </w:rPr>
        <w:t>— Ты просто несёшь чушь?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у меня такие деньги, я бы и сама не купила, ладно? — Ши Юй постучал носком по морской поверхности, поднимая брызги: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Подождём тут немного, наверное, скоро встретим рыбаков, которые отвезут меня обратно... Надо было остановить тот траулер.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развела руками:</w:t>
      </w:r>
    </w:p>
    <w:p w:rsidR="00BB20FC" w:rsidRPr="00357A74" w:rsidRDefault="00357A74" w:rsidP="00BB20FC">
      <w:pPr>
        <w:jc w:val="left"/>
        <w:rPr>
          <w:sz w:val="28"/>
          <w:lang w:val="en-US"/>
        </w:rPr>
      </w:pPr>
      <w:r w:rsidRPr="00357A74">
        <w:rPr>
          <w:sz w:val="28"/>
          <w:lang w:val="en-US"/>
        </w:rPr>
        <w:t>— Непредвиденные обстоятельства! Кстати... ты думал, что будешь делать с таким количеством рыбы? Обычные рыбаки даже при перегрузе не ловят столько. Самому не съесть, продавать — вызовет подозрения...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Стоп. — Ши Юй перебил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Подозреваю, ты хочешь меня подставить.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так грубо! — Система весьма изворотливо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Взаимная выгода, сотрудничество и обоюдный выигрыш... Друг, глядя на то, какие у нас хорошие отношения, порекомендую тебе скрытую функцию, как насчёт? Не продаётся и не съедается рыба? Не выбрасывай, продавай системе в обмен на жетоны, начинай с одной стальной вилки, всё остальное — фарм! Не сто юаней, и не десять! Всего пять! Пять жетонов, и можно открыть разовую переработку рыбы, каждый раз ограничена пятнадцатью минутами! Любая морская рыба может быть обменена на жетоны в функции переработки!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при обмене на жетоны есть определённая вероятность получить особый предмет в качестве ответного дара, гарантирую, ты останешься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Независимо от сорта, всё один жетон за цзинь? — подхватил Ши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http://bllate.org/book/15298/1349826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