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 мгновение замолчала, а затем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Наша Главная система рыбного хозяйства — самая добросовестная среди всех систем в мироздании! Как мы можем так обманывать? Мы строго распределяем всё по весу! Рыба весом менее одного цзиня считается за один жетон! Рыба весом более пяти цзиней — два жетона за каждый цзинь! Рыба весом более десяти цзиней — три жетона за каждый цзинь! И так далее. Никакого обмана, никаких потерь, дружище!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дорогие рыбы вырастают только до пяти лянов!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выбрать, чтобы съесть их сам! — система была крайне наглой. — Дружище, посмотри на это с положительной стороны. Рыботорговцы платят десять юаней за цзинь за головешку, а мы даём один жетон за цзинь! Это эквивалентно тому, что ты платишь десять юаней за жетон! А чтобы повысить уровень до второго уровня рыбного хозяйства, нужно всего лишь пять тысяч жетонов!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я могу покупать рыбу у других и продавать её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 с сарказмом: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Дружище, может, ты поспишь? Во сне всё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усмехнулся, затем задумался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я могу продать тебе рыбу? Раньше выполнение задач не требовало твоего физического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плане система была неплохой. Хотя каждый день она выдавала странные задания, никогда не требовала, чтобы Ши Юй сдавал пойманную рыбу. Системе нужно было только подтверждение, что он поймал её, и при выполнении определённых условий задача считалась выполненной. После этого он мог съесть рыбу, продать её или просто отпустить — система не вмешивалась.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просто,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система произнесла эти слова, она исчезла из сознания Ши Юя. Он слегка удивился, услышав лёгкий звук удара о палубу. Повернув голову, он увидел пухлого рыжего кота, который сидел рядом с ним, не спеша вылизывая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был бело-рыжим, с полосатым узором на рыжей части. Он выглядел так, будто случайно забрался на лодку.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Система? — неуверенно спросил Ши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издал звук, который звучал странно и вызывал желание его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точно была та самая наглая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Внимание, задача [Ши Юй]. Бафф удачной встречи скоро завершится. Оставшееся время: 0 минут 01 секунда.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Бафф удачной встречи завершён. Оставшееся время: 0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Кот-система сидел рядом с Ши Юем, взмахнул лапой в воздухе, и перед ним появился виртуальный интерфейс, видимый только Ши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честно, хотя мы потеряли сеть, в целом выгода неплохая.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Начинаем подсчёт наград.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Ограниченная задача [Удачная встреча! Большая рыба!] выполнена. Поздравляем, задача [Ши Юй] получает [Универсальный цемент] X100, жетоны: 100.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Ограниченная задача [Удачная встреча! Огромная рыба!] выполнена. Поздравляем, задача [Ши Юй] получает редкие мальки X10, уникальные мальки X100.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слушал, неосознанно шевеля ногами в воде, привлекая несколько маленьких рыбок, которые плавали у его ног. Награды сначала были вполне нормальными, и он кивал, чувствуя удовлетворение, пока система не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Ограниченная задача [Столкновение! БОСС!] выполнена. Поздравляем, задача [Ши Юй] получает уникальный малёк X1, набор для расширения рыбного хозяйства X1.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Задача [Первая кровь!] выполнена. Поздравляем, задача [Ши Юй] получает утешительный набор X100.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Задача [Двойное убийство!] выполнена. Поздравляем, задача [Ши Юй] получает утешительный набор X300.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Задача…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эй! — Ши Юй прервал систему, приподнял бровь и поднял кота, держа его за передние лапы, так что он повис над водой. — Дружище, ты это специально? Двойное убийство — это тоже задача? И что за утешительные наборы?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сначала не поняла, что происходит, думая, что Ши Юй просто хочет посмотреть ей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Утешительные наборы — это просто утешительные наборы, чтобы утешить тебя после двойного убийства… Там много полезных материалов. Что тебе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покачал кота, и его тело растянулось под действием силы тяжести, задние лапы болтались в воздухе, а пушистый живот дрожал. Кот явно был плотным.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Дружище, жадность до добра не доведёт! Эти сотни наборов я тебе тайком дала… Подожди,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система поняла, в каком положении оказалась. Из-за того, что она приняла форму кота, у неё появились и соответствующие инстинкты. Шерсть кота встала дыбом, и голос системы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сколько воды! Верни меня на лодку!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с улыбкой продолжил держать кота в воздухе, как самолёт, и система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…Ши Юй, чёрт тебя дери!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 деда, ты уверена? — Ши Юй продолжал весело играть с системой. — Тогда я могу отвезти тебя к нему, когда вернусь?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 Я дам тебе ещё тридцать утешительных наборов! Просто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моргнул, изобразив невинное и обиженное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поиграть с тобой… Я не думал о каких-то наборах! Дружище, неужели ты так думаешь обо мне? Сиси, мне так грустно!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так противно, триста! Триста! Отпусти меня! — закричала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 число прозвучало, Ши Юй развернулся и без эмоций поставил кота на палубу: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так и знала!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сожалела, что превратилась в кота. В её понимании кошки и рыба — это естественно, но она упустила один момент — кошки боятся воды! Почему она не превратилась в собаку! Собаки не боятся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она превратилась, теперь это уже нельзя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предстояло выяснить, сколько вещей Ши Юй сможет выманить у неё с помощью обмана и угроз.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злобно мяукала.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ткнул её в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пока никого нет, открой систему утилизации.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Мяу-мяу-мяу!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хотела съязвить, но забыла, что в реальном мире не может говорить. Звуки «мяу» вышли из её рта, и ей стало стыдно. Ши Юй с недоумением ткнул её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говори по-человечески, дружище.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в отчаянии и не могла повторить, поэтому воспроизвела автоматическое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Задача [Ши Юй] запросила открытие системы утилизации. Каждое открытие системы утилизации будет стоить 5 жетонов. Время открытия: 15 минут. Подтверждаете ли вы открытие?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Подтверждаю.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ответил, и пять жетонов были списаны с его счёта.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Система утилизации успешно открыта. Оставшееся время: 14 минут 59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уныло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хочешь утилизировать?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подошёл к центру лодки и открыл живой отсек. Рыба, увидев свет, начала шумно бить хвостами, брызги воды разлетались во все стороны. Ши Юй быстро выловил одну головешку, которая ничего не стоила, и положил её перед системой: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Живой отсек — это отсек для рыбы в нижней части лодки, где течёт живая вода. Пойманную рыбу, креветок или крабов можно сразу бросить в этот отсек, и не нужно добавлять кислород — это очень удобно. Однако это только для небольших рыбацких лодок, таких как у Ши Юя. Например, у его двоюродного брата есть океанский рыболовный траулер, где есть морозильные камеры, чтобы заморозить дорогую рыбу живой, чтобы она не испортилась после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Ши Юя живого отсека было достаточно — в его детстве технологии были ограничены, и отсек был с мёртвой водой, приходилось самостоятельно набирать морскую воду, а после возвращения на берег нужно было открыть специальную пробку и очистить отсек. Это было очень утомительно. Теперь живой отсек открывается при выходе в море, и потоки воды уносят все загрязнения.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http://bllate.org/book/15298/1349827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