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западную звездчатую рыбу поймал Ши Юй, и он изначально планировал продать её. Рыба весом в десять-восемь цзиней была ему не по силам, так как он жил один. Даже если бы он решил кормить ею уличных кошек, одной рыбы хватило бы ему на три дня. К тому же большую часть дешёвых и невкусных уловов он уже отправил на переработку через Систему, оставив лишь несколько дешевых рыб для отвода глаз. Но с таким количеством редких рыб, попадающих на рынок, он ломал голову, как скрыть их происхождение. Просьба его двоюродного брата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товар не доставлен на берег, большинство людей не поверят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как раз переживал! У меня ведь нет холодильной камеры на этой старой лодке, и сколько рыбы погибнет, пока я доберусь до рынка,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услышав это, крепко похлопал Ши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 Не волнуйся, я тебя не обделю!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фонарь и подал сигнал большой рыбацкой лодке, чтобы та остановилась. Лодка медленно остановилась, и он перепрыгнул на катер, а затем на саму лодку. Там он распорядился, чтобы команда помогла притянуть лодку Ши Юя к борту. Две лодки плотно прижались друг к другу, и спустили верёвочную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соберись, подожди меня, — Ши Цзе подмигнул ему, словно ловкий леопард, взобрался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 и помахал ему рукой, затем повернулся, чтобы поднять рыболовную сеть, в которой держал живых креветок и крабов, и опустил её в живой отсек. После этого он открыл крышки отсека, обнажив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Цзе вернулся с тремя-четырьмя мужчинами, которые, подойдя к борту, заглянули внутрь и увидели отсек, полный крупной рыбы. Они ахнули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Цзе, твой брат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он хотел оставить рыбу себе, но я уговорил его поделиться — раз уж мы здесь, надо попробовать что-то редкое! — Ши 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засмеялись, им не терпелось подойти поближе к лодке Ши Юя, но его лодка была маленькой, и с открытыми крышками отсека на ней могло поместиться лишь два человека. Если бы они все туда зашли, им пришлось бы двигаться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снова спустился на лодку Ши Юя и, взяв подсачек, выловил из отсека двухцзиневую красноглазую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эта рыба больше не вырастает, и она ещё живая. Её можно подарить или съесть самому — это будет круто! Если хотите съесть, мы сразу же отправим её на лодку. Если хотите забрать домой, я сразу же заморожу её и отправлю на берег! Цена на 10 % ниже рыночной!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откликнулся, и Ши Цзе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хочет? Если нет, то рыба достанется брату Хуану!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ему! Он обожает эту рыбу! —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не стал подниматься на лодку, а просто поднял подсачек к борту большой лодки. Красноглазая рыба ещё билась в сетке, но брат Хуан, не говоря ни слова, схватил её за жабры, поднял и бросил в маленький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уходите!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Кто-то весело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ценные уловы Ши Юя были распроданы, и с большой лодки продолжали подходить люди, чтобы что-то купить. Ши Цзе изначально позвал лишь нескольких человек, чтобы создать атмосферу дефицита — то, что предлагают, не так ценно, как то, что хочется получить самому. Так и вышло — рыбаки с большой лодки, услышав новости, начали подходить и даже разбудили своих спящих товарищей, чтобы те тоже могли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показал свою почти метровую западную звездчатую рыбу, вся акватория огласилась восторженными криками. Естественно, рыба была продана за высокую цену, в три раза превышающую обычную. Даже Ши Юй, который не испытывал недостатка в деньгах, услышав цену, не мог сдержать улыбки и с ещё большим уважением посмотрел на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—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рыбу, большая лодка снова отправилась в путь, взяв Ши Юя с собой на берег. В порту уже ждали торговцы, чтобы забрать свежий улов. Увидев, что лодка вернулась, они засуетились. Ши Цзе начал активно работать, одновременно заботясь о своих клиентах на лодке и общаясь с торговцами. Он был настолько занят, что лишь показал Ши Юю знак, означающий «Я занят, не могу тебя принять». Ши Юй кивнул, собрал свой улов и начал общаться с торговцами на берегу, продав большую часть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оставил немного рыбы для себя и для подарков родственникам и друзьям, затем сел на свою жёлтую трёхколёску «БМВ»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сошёл на берег, Ши Юй чувствовал себя немного неустойчиво на трёхколёске и сбавил скорость. Добравшись до деревни Шицзя, он сразу же отправился к дому Третьего дедушки, захватив с собой большую морскую рыбу и мешок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около семи утра, и Третий дедушка как раз готовил завтрак. Увидев Ши Юя, он пригласил его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только что с лодки. Завтрак ещё не ел? Заходи,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ещё есть улов, надо поскорее обработать, а то протухнет, — Ши Юй вежливо отказался, высыпал содержимое сетки в пластиковое ведро, и живые морская рыба и креветки сразу же привлекли внимание Третьего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приносишь подарки? Ты же и так приходишь!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моему брату! К вам это не относится! Мой брат ведь помог мне вернуться с моря, когда у меня закончилось топливо! — Ши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скоро вернётся, оставьте ему немного каши! Думаю, он хорошо заработал в этот раз! Я видел, что его лодка погрузилась на полметра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— народ суеверный, и первый выход в море всегда должен быть удачным. Слова Ши Юя означали, что Ши Цзе вернулся с богатым уловом. Третий дедушка, услышав это,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помахал рукой и, сев на свою трёхколёску,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Система тихо сказала: [Друг, ты, кажется, забыл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на лодке.]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[Ты ведь здесь… О, чёрт, 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смущаясь, ответил: [Ладно, я устал, возвращайся сам, ты ведь не настоящий кот — да и рыжий кот не стоит ничего, тебя никто не поймает. Ты такой толстый, тебе бы похудеть.]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[…Хотя я и не человек, но ты настоящая сволочь.]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забочусь о твоём здоровье. Это для твоего же блага.]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домой, Ши Юй, несмотря на усталость, бросил всю рыбу в морозильник, наполнил ванну горячей водой и погрузился в неё. Он не был моряком, и после многих лет отсутствия на море целый день и ночь, проведённые в рыбалке, с плохим питанием и сном, да ещё и с двумя потерянными жизнями,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превратившись в кота, казалось, столкнулась с ограничениями физического мира и должна была действовать по обычным законам. Она, возвращаясь домой, ругалась в его голове, и даже в её ругани иногда проскальзывали мяуканья. Ши Юй спокойно лежал в ванне, позволяя ей ругаться, так как у него не было сил,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ругалась некоторое время, но, заметив, что сердцебиение и дыхание Ши Юя приблизились к состоянию сна, замолчала — они же договорились, что Ши Юй будет заниматься рыбным хозяйством, и она не будет его беспокоить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полежал в воде, немного отдохнул и вспомнил, что сначала нужно было ополоснуться, прежде чем лезть в ванну. Но раз уж он уже там, решил оставить всё как есть. Он смыл с кожи морской запах, вытащил пробку, спустил грязную воду и открыл кран. Чистая горячая вода хлынула в ванну, и он, опёршись на стенку, уставился на поток воды,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