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ранее не рассматривал вариант с плавучей фермой из-за необходимости жить на море. Плавучие фермы обычно не делают особо роскошными: помимо необходимых резиновых конструкций, устанавливают небольшой генератор для освещения, а дома строят с помощью родственников и друзей, используя подручные материалы. Условия жизни, как можно догадаться, далеки от комфортных.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— это тяжелый труд, и большинство рыбаков мирятся с условиями, если они хоть как-то сносны. Оборудовать плавучую ферму мощным генератором и построить на ней двухкомнатный дом с кухней и санузлом — это возможно только при наличии значительных средств, которые можно сравнить с рыбой, выращиваемой на ферме. Такие вложения делают только те, кто готов надолго поселиться на ферме и не сходить на берег без крайней необходимости. Иначе зачем тратить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ежедневный расход дизельного топлива для генератора обойдется в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рассчитал, что если он захочет жить на ферме с комфортом, его сбережений хватит на год или два, учитывая выполнение задач системы и её непредсказуемые выходки. В итоге он окажется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— промурлыкал Системный Кот, которого Ши Юй только что вымыл. Теперь кот выглядел ухоженным, с блестящей шерстью. Он встряхнулся, чувствуя, как его шерсть стала пушистой, но это не приносило ему удовольствия. Кот продолжал облизывать лапы и умываться. — Подумай, как здорово будет на ферме. Один человек, один дом, один кот. Кондиционер, Wi-Fi, телефон. Снаружи — море, внутри — кровать. Хочешь поплавать — прыгай в воду, хочешь принять душ —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чуть не рассмеялся. Он схватил кота за передние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говоришь так, будто это легко. Раньше я хоть мог получать посылки, даже если приходилось возвращаться в родной город. А как я буду получать их на ферме? Кто будет привозить их на веслах?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посылками всё просто, — кот вырвался из рук Ши Юй и начал облизывать место, где его держали, но затем резко остановился, словно осознав, что ведет себя слишком по-кошачьи. Его лицо исказилось в комичной гримасе, как будто он боролся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ожидал, что кот сможет сделать такое выражение лица, и начал громко смеяться. Системный Кот, разозлившись, прыгнул на голову Ши Юй, уселся на его шее и начал царапать его волосы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Ты, черт возьми, смеешься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 и попытался снять кота, но тот ловко уворачивался. Они начали бороться на кровати, причем Системный Кот, пользуясь своей ловкостью, то и дело царапал и кусал Ши Юй. Тот, в свою очередь, пытался схватить кота за лапы или хвост, но, помня, что это всего лишь кот, не решался действовать слишком жестко. В конце концов, Ши Юй улучил момент и схватил кота за загривок,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беспомощно болтал лапами, а Ши Юй указал на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укусить меня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открыл пасть, но Ши Юй успел отдернуть руку. Кот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Укушу, если захочу. Думаешь,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веришь, что я тебя прибью?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попробуй! Я запишу всё и выложу в интернет, чтобы все узнали, как ты издеваешься над бедным, невинным котом. Твою жизнь исследуют до мелочей, начиная с того, сколько муравьев ты раздавил в детстве, и заканчивая размером твоего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Черт, — пробормотал Ши Юй. — Это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 что способен? Теперь отпусти меня и назови папой, и я прощу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внезапно замолчал. Ши Юй не успел ничего спросить, как услышал безэмоциональный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запрос открыт. Задача для [Ши Юй]: в течение двадцати минут доберитесь до береговой линии по координатам [2123,1291]. В случае опоздания будет вычтено 10 000 жетонов. Награда: 1 жетон.]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начат. Осталось: 19 минут 59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Ши Юй спрыгнул с кровати, всё еще держа кота за загривок. Он схватил ключи от желтой трехколески, натянул тапочки и бросился к двери,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вернувшись к своему обычному голосу,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экстренная ситуация. Садись в машину, нет времени объяснять. Это задание напрямую от Главной системы, я не могу его изменить. Если не выполнишь, действительно вычтут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находятся недалеко от места, где ты оставляешь лодку. Просто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оказался на желтой трехколеске. К счастью, Ши Юй зарядил её вечером, иначе она могла бы разрядиться в пути. Как только он завел двигатель, кот ловко устроился рядом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быстрее, я расскажу. Это твое первое экстренное задание. Такие задания напрямую выдаются Главной системой, они обязательны к выполнению. Если не справишься, тебя заставят работать на систему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выкрутил ручку газа до упора, и желтая трехколеска рванула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такой же работник, как и ты. Мы все тут наемники, зачем мне тебя подставлять? Ты мой 9 999-й подопечный. Чем быстрее я закончу с тобой, тем скорее освобожусь. Если бы не боязнь багов Главной системы, я бы сразу поднял тебя до максимального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Ши Юй, раздраженно вытащив сигарету из пачки и зажав её в зубах, но не закурив. Желтая трехколеска, оправдывая свое имя «БМВ», с ревом двигателя мчалась по узкой дороге, и Ши Юй даже почувствовал себя гонщиком. Путь, который обычно занимал полчаса, он преодолел за пятнадцать минут. Посреди ночи он даже не стал запирать машину, бросил её и побежал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координаты верны. Теперь беги к морю! — Системный Кот бежал рядом,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 колебаний сменил направление и побежал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утра, и начался отлив. Ши Юй пробежал несколько шагов и оказался среди скал.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[Гонка на выживание] выполнена. Получен [Особенно яркий портативный прожектор] X1, автоматически экипирован. Обратите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Юй мгновенно появился прожектор, освещавший скалы перед ним. Он понял, что система дала ему преимущество, и ничего не сказал. Прыгая по скалам, он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жизни у моря сделали его экспертом в этой местности. Он знал каждую скалу. Как только вода дошла ему до колен, он заметил вдалеке необычный длинный темный объект. Не останавливаясь,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 Вероятно,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прошел еще полминуты по воде, прежде чем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[Специальное задание [Добраться до берега] выполнено. Задача [Ши Юй] получает награду: жетоны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[Специальное задание [Выброшенная жизнь] активировано. Задача [Ши Юй] должна вернуть выброшенную рыбу в море. В случае успеха награда: оранжевый билет на розыгрыш. В случае неудачи: вычет 10 000 жетонов.]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