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доходила Ши Юй до колен, останавливаясь на уровне бедер. В свете прожектора рыба была видна отчетливо — кожа черно-белого цвета, тело, лежащее на поверхности воды, было выше самого Ши Юй. Рыба заметила его приближение и слабо шевельнула хвостом, но не смогла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Косатка? Выброшена на берег? — Ши Юй подошел ближе, но не решался подходить слишком близко. Касатки действительно могут выбрасываться на берег, но обычно это происходит во время штормов, когда рыбы, спасаясь от урагана, случайно заплывают на мелководье. Однако в прибрежной зоне установлены против акульи сети, и непонятно, как эта косатка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Касатки — стайные животные. Эта косатка отбилась от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прожектора косатка выглядела особенно впечатляюще. Её черные глаза смотрели на Ши Юй, она открыла пасть, но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глубине выброс на берег маловероятен. Полметра-метр воды достаточно для таких крупных существ, чтобы использовать силу тяги и вернуться в море. Должна быть какая-то другая причина. Системный Кот сидел на выступающей из воды скале, нервно наблюдая за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заданиях он мог помочь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поднял руки и медленно приблизился к косатке: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здесь,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вероятно, не понимала его, но ходили слухи, что человеческий голос для косаток — приятный звук, и они часто собираются вокруг людей, чтобы послушать. Ши Юй, сталкиваясь с таким гигантом, говорил, чтобы успокоить косатку, а заодно и себя, чтобы не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находился среди скал, и если косатка ударит хвостом, его запросто отбросит на несколько метров, а ударившись об острые скалы, он может получить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шевелила плавниками, но больше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Ши Юй заметил, что в её глазах читались обида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приложил ладонь к её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Давай посмотрим,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косатки была теплой и сухой, а не влажной, как можно было ожидать. Ши Юй понял, что она уже давно на берегу. Он мысленно выругался. Под рукой не было подходящих инструментов, поэтому он снял майку, намочил её в воде и начал протирать тело косатки. С другой стороны, благодаря волнам, ситуация была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сейчас ночь, иначе при такой погоде косатка давно бы превратилась в сушеную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издала тихий звук, словно благодарила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успокаивающе погладил её по щеке, надеясь, что она не решит внезапно ударить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дала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посмотри на дно. Там может быть проблема — ситуация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Убедившись, что косатка увлажнена, Ши Юй снова намочил майку и накрыл её тело. Затем, воспользовавшись прожектором, он глубоко вдохнул и опустил голову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надевал маску, но уже привык открывать глаза в морской воде. Он ухватился за выступающую скалу, чтобы не быть унесенным волнами. Из-за его движений и беспокойства косатки вода стала мутной,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вынырнул, чтобы вдохнуть, и, ухватившись за скалу, попытался опуститься ближе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мелководье косатка не могла держаться на плаву, она плотно лежала на дне. Ши Юй просунул руку в щель между её телом и дном, возможно, причиняя боль, потому что косатка снова издала звук и шевельнула плавником, случайно ударив Ши Юй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напряженный, не закричал от боли, а, стиснув зубы, продолжил исследовать. Возможно, из-за движения косатки он нашел ключевое место — его рука нащупала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скалу, Ши Юй вынырнул, выплюнул воду и посмотрел на Системного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напоролась на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кот. — Что теперь? Что за задание от Главной системы? Как ты один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снял прожектор, провел рукой по волосам, собрав их в мокрый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проверь, требует ли Главная система, чтобы я выполнял задание в одиночку, или достаточно просто завершить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указано. Думаю, подойдет любой вариант… Прости, что ругался. Это же просто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кивнул, развернулся и пошел обратно. Системный Кот, сидя на скале, облизал лапу и последовал за ним, стряхивая воду с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система так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она думает, — Ши Юй бросил взгляд на кота, быстро дошел до желтой трехколески, взял телефон и позвонил в местное Бюро рыболовного надзора, попросив прислать кран. Сам он вернулся к косатке, продолжая поливать её водой. — Но понимать намерения начальства — обязанность каждого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фыркнул,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прибыло быстрее, чем ожидалось. Через двадцать минут Ши Юй услышал гул. Сначала он подумал, что это машина, но звук становился все громче. Он посмотрел в небо и увидел маленькую точку, которая быстро превратилась в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вертолета открылась, и оттуда спустили трос. Два военных в полной экипировке быстро спустились вниз, отдали честь Ши Юй и начали крепить трос к телу косатки.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тоже подошел помочь, толкая заднюю часть косатки, чтобы между её телом и скалой образовался зазор для троса.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наткнулась на скалу, поэтому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военных быстро провел трос и показал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 следующий раз не подходите к таким крупным животным.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просто оставить её, — Ши Юй развел руками, наблюдая, как один из военных нажал кнопку, и из троса выплеснулось что-то тонкое, быстро обернувшее косатку. Как только плёнка покрыла её тело, косатка, кажется, почувствовала себя лучше. Один из военных сделал знак вверх, и они оба поднялись на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взлетел, легко подняв косатку. Пленка оказалась невероятно прочной, и вес косатки распределился равномерно. Она, похоже, не страдала. В то же время из пленки потекла кровь, окрашивая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направился к горизонту, а Ши Юй остался в недоумении — что это за технология? Он 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пользуясь своим телом, подбежал к Ши Юй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выполнением задания? — Ши Юй все еще беспокоился. Всё выглядело слишком высокотехнологично для спасения косатки. В прибрежных городах часто случаются выбросы крупных морских животных во время штормов, но он никогда не слышал, чтобы для этого использовали вертолет — да еще и так быстро. — Они не собираются отвезти её в какой-нибудь исследовательский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Системный Кот тоже на секунду забеспокоился, но затем получил уведомление от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[Специальное задание [Выброшенная жизнь] выполнено. Задача [Ши Юй] получает оранжевый билет на розыгрыш. Благодарим за вашу доброту. Мир запомнит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