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— это сколько? — Ши Юй усмехнулся, взял телефон и посмотрел на информацию о платежах — отлично, от первой покупки за один юань до максимальной суммы в шестьсот сорок восемь юаней, ни одна транзакция не была пропущена. —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Успокойся! Ты ведь богатый наследник! Нет… богатый внук! Не стоит из-за таких мелочей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прямо сейчас объявишь, что мы расстаёмся и больше никогда не увидимся, я не буду обращать внимания на эти деньги, — Ши Юй одной рукой держал кота, другой вынул зубную щётку изо рта и смотрел на Системного Кота так, что у того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решительным видом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уже потратил, решай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Ши Юй отнёс Системного Кота в ванную, посадил его на бачок унитаза, выплюнул пену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монстр, сегодня ты выбираешь: либо кастрация, либо возврат потраченных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послушно сидел на бачке, не смея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может зарабатывать деньги для исполнителя, это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прополоскал рот и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система может тратить деньги исполнителя? Ты что, Gamemaster, использующий служебное положение в личных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ненадолго замолчал, словно его дух улетел в небеса, затем встал и вышел из ванной. Ши Юй не стал его останавливать, просто умылся. Когда он вышел, Системный Кот уже сидел у двери, держа в зубах его телефон.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для тебя несколько акций, завтра утром я их продам, и ты вернёшь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приподнял бровь, не показывая, рад он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будут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подпрыгнул на три 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оскорблять мою личность, но не мои вычислительные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проиграл в «Борьбе с помещиком» и пополнял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мгновенно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пошёл на кухню проверить свою кашу с икряным крабом. Его кастрюля имела функции скороварки, поэтому варка риса занимала всего двадцать минут. Пора было снимать. Системный Кот жалобно терся о ногу Ши Юя, в отчаянии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полюби меня ещё раз! В этот раз у меня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вынес его на кухню и посадил на стол. Системный Кот, понурившись, уже думал, что Ши Юй его разлюбил, как вдруг услышал звуки посуды. Через мгновение Ши Юй вышел с большой кастрюлей.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и принёс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Свежесваренная каша с икряным крабом имела яркий оранжевый цвет, зёрна риса раскрылись, смешавшись с икрой, источая неповторимый аромат. Системный Кот осторожно посмотрел на кастрюлю, скуля, лёг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налил себе тарелку каши, подул на пар и попробовал. Соль ещё не была добавлена, поэтому вкус был немного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налил небольшую тарелку каши и поставил её в сторону, затем пошёл на кухню за солью. Под вентилятором каша в тарелке быстро остыла. Когда Ши Юй вернулся, добавил соль в свою порцию и проверил температуру тарелки, он пододвинул её к Системному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Юй… — Системный Кот обрадовался, с благодарностью посмотрел на Ши Юя, затем опустил морду и начал жадно есть, одновременно мысленно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чёртов гений… м-м-м… так вкусно…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 и тоже принялся за еду. Когда они оба наелись, они устроились на диване. Система, удовлетворив голод, снова обрела ясность ума и сожалела о том, что не смогла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ненавидел себя! Почему он не смог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Ши Юй посмотрел на часы и ткнул ногой в Системного Кота, всё ещё пребывающего в раскаянии: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какие сегодня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 да, точно, — Системный Кот наконец вспомнил. — Посмотрим… есть два варианта: собрать десять морских ежей или поймать два килограмма рыбы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прилив, до отлива оставалось несколько часов, и количество морских ежей было слишком большим, ведь их поиск зависел исключительно от удачи. Ши Юй выбрал второй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ставить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Система согласилась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[Ежедневное задание! Два килограмма рыбы!] Поймать сетью любую рыбу общей массой более двух килограммов. Награда: двести пятьдесят жетонов, десять случайных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отрыгнул, надел шлёпанцы и медленно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морской ветер разогнал дневную жару, и стало прохладно. Многие соседи вышли на улицу с веерами, чтобы насладиться свежим воздухом, и, увидев Ши Юя на жёлтой трёхколёске,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сидя на машине, поздоровался со всеми, называя их «дедушками», «бабушками», «дядями» и «тётями». Третий дедушка только что закончил партию в шахматы и, увидев, что на машине Ши Юя лежат удочки и наживка,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 такую позднюю пору собираешься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проспал весь день, ночью не спится — вот, решил не терять времени, пойду на море, поставлю сети, может, поймаю что-нибудь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море ночью, — предупредил Третий дедушка, его слегка затуманенные глаза упали на рыжего кота, сидящего рядом с Ши Юем. — Когда ты завёл кота? Этот кот выглядит удачливым!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Вчера сам прибежал на мою лодку, говорят, кот приносит удачу, а собака — богатство, вот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нужно следовать приметам, — Третий дедушка махнул рукой. — Не буду тебя задерживать,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пошёл! — Ши Юй помахал Третьему дедушке и медленно поехал на жёлтой трёхколёске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море было не так уж и мало людей — многие выходили на ловлю кальмаров или ставили сети на ночь. Рыба тоже спит, но её глаза остаются открытыми, поэтому это незаметно, и ночью рыба становится более глупой и её легче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рыбаки знают об этой особенности, поэтому ночью на море всегда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поздоровался с другими рыбаками, загнал Системного Кота на лодку, завёл мотор и направился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поставить сети и немного порыбачить, но, оказавшись на месте, почему-то снова почувствовал сонливость. Он лёг на палубу,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крепко спал, вдруг услышал крик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Ши Юй, быстро вставай! В сеть попала большая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мгновенно проснулся, схватил подсачек и начал вытягивать сеть,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смотрел на сеть, в которой оказалась огромная 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держала в зубах большую рыбу, похожую на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даже смог разглядеть на её морде выражение, которое, казалось, говорило: «Привет! Человек, я принёс тебе рыбу!»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Ши Юя царили холодность, безнадёжность и лёгкая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всего десять сетей. Два дня назад, чтобы избежать тройного убийства тритоном, он просто бросил одну большую сеть, состоящую из пяти частей. А оставшиеся пять сетей, связанные в одну большую, теперь были опутаны шестиметровой косаткой.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нейлоновые сети, которые почти незаметны в воде, мягкие на ощупь и легко запутываются. Когда рыба подплывает к сети, она легко цепляется за нити, начинает бороться, пытаясь освободиться, и, не замечая направления сети, только ещё больше запутывается.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освободить рыбу, нужно терпеливо распутывать её, но часто узлы становятся настолько тугими, что приходится рвать сеть, чтобы вытащить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отметить, что эту сеть можно порвать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