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рыболовная сеть столкнулась с косаткой, вес которой измеряется тоннами. Возникает вопрос: сможет ли эта сеть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конечно, не обращала на это внимания. Она продолжала ворчать, запутавшись в сетях, и, казалось, даже не осознавала, что оказалась в ловушке. Если бы не сеть, она, вероятно, уже бы бросила тунца, которого держала в пасти, прямо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Юй! Не стой без дела! Быстро освободи сеть!] — Системный Кот ударил Ши Юя задней лапой, заставив того взять нож. Косатка находилась прямо у борта лодки, и Ши Юй, наклонившись, мог легко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нож, косатка не проявила ни малейшего страха. Напротив, она попыталась выпрыгнуть из воды, но сеть удержала её, и она издала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решился залезть в воду — рядом с косаткой подводные течения были слишком опасны, а у него не было снаряжения. Если бы его затянуло в глубину, это было бы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борт лодки и начал резать сеть. Мягкие нити запутались вокруг плавников косатки, превратившись в настоящий узел. Ши Юй, смеясь и ругаясь, сосредоточился на освобождении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освободил часть сети с поплавками, позволив ей уйти на дно, а затем занялся самой косаткой. К счастью, она запуталась не слишком сильно, и Ши Юй смог постепенно освободить её, стараясь не оставлять разорванные куски сети, чтобы они снова не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ворчала, слегка двигаясь — сеть, очевидно, доставляла ей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Я тебя освобождаю! — Ши Юй слегка шлёпнул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словно понимая его слова,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сеть была полностью снята, и в следующий момент огромный тунец полетел в сторону Ши Юя, попав ему прямо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такой уж и огромный, всего тридцать-сорок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ахнул, схватившись за поясницу. Боль была настолько сильной, что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уже ударил хвостом косатки, выброшенная на берег, и теперь он снова почувствовал ту же боль, которая, казалось, пронзила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высунула голову из воды, радостно помахала плавником, словно говоря: «Ну, похвали меня 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глубоко вздохнул, пытаясь справиться с болью. Острая, ноющая боль в пояснице заставляла его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заметив, что Ши Юй не обращает на неё внимания, жалобно заворчала и перевернулась, показывая белое брюхо. Ши Юй выглянул за борт и увидел, что на брюхе косатки был наклеен огромный крестообразный пластырь — да, это был именно пластырь, с округлыми краями, полупрозрачными сторонами и водонепроницаемой серединой.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облизала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та самая косатка, которую ты спас вчера... Она пришла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ей большое, — Ши Юй, держась за поясницу, сел на борт лодки, произнося каждое слово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ненадолго задержалась в положении на спине, затем перевернулась и снова высунула голову из воды, издавая звуки и пытаясь подпрыгнуть. Ши Юй начал нервничать: неужели она хочет запрыгнуть на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залезть на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руку, косатка подпрыгнула, и Ши Юй почувствовал, как его ладонь коснулась прохладной кожи косатки, прежде чем она снова нырнула в воду. Через несколько секунд она выпрыгнула из воды, ударившись о поверхность и подняв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прыжков она вернулась, высунув половину головы из воды и радостно заворчав.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хочешь?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хочет, чтобы ты снова протянул руку?.. Поиграть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увидев это, нырнула и затем выпрыгнула, коснувшись его ладони своим носом. Затем она снова нырнула и выпрыгнула вдали, ударившись 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Ши Юй и Система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прыжков косатка вернулась, снова высунув голову и глядя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смирившись, снова протянул руку. Косатка помахала плавником, на этот раз не сразу отплывая, а оставаясь на месте, слегка касаясь его ладони и издавая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смог сдержать улыбки, погладил её по носу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косатка мгновенно нырнула и начала плавать вокруг лодки, а затем хвостом выбросила на борт жёлтого окуня весом около пяти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рыба не попала в Ши Юя, и он быстро поднял её за хвост, вернувшись к борту. Косатка уже ждала его, высунув голову. Ши Юй протянул рыбу к её 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столько не съесть, ты сама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покачала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рыбы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видя, что Ши Юй не убирает руку, осторожно взяла рыбу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донеслись звуки. Косатка оглянулась, издала прощальный звук и поплыла прочь. Ши Юй посмотрел в направлении её движения и увидел на горизонте несколько чёрных плавников. В местах, где обитают косатки, акулы не появляются, так что это, вероятно, была её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воссоединилась с группой, потеревшись о тело старшей самки и заняв своё место. Старшая издала протяжный звук, и её мать и тётки ответили ей. Группа косаток выстроилась в V-образный строй и направилась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смотрел, как они уплывают, и обернулся, увидев, как Системный Кот смотрит на тунца, которого косатка выбросила на борт,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Это же настоящий голубой тунец! Он только что умер! Я видел,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Ши Юй, давай съедим его! Пока он ещё свежий... то есть холодный! Тунец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подошёл и безжалостно бросил тунца в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ночью — и ты уже достаточно толстый,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 из-за системных настроек, какое это имеет отношение ко мне?! — Системный Кот подпрыгнул на три чжана, запрыгнув на холодильник, чтобы не дать Ши Юю закрыть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ткнул его в лоб, заставив слезть: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 завтра утром, и всё! Никаких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не находишь, что есть сашими утром ещё хуже, чем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нож, которым резал сеть, помыл его в морской воде и положил тунца на стол. Только собираясь начать разделывать,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соуса для сашими и васаби...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Система мгновенно создала и выполнила задание, и соус с васаби оказались в рюкзаке Ши Юя. Она слюняво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можем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направил лодку к буйку на другом конце сети. Осталось только четыре сети, но каждая была полна рыбы. Он хотел было сэкономить силы и вытянуть сети вручную, но они оказались слишком тяжёлыми, и пришлось использовать лебёдку.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были полны сардин, каждая из которых была длиной около двадцати пяти сантиметров — почти максимальный размер для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