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съел половину тунца и растянулся на палубе, его мягкий животик заметно выпирал. Он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сардины были рядом, когда косатки приплыли, и их загнало в сети... Ши Юй, тебе действительно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себя, одетого в водонепроницаемую одежду и обувь, весь в поту, а затем на Системного Кота, лежащего на палубе и наслаждающегося прохладным ветром, и ему захотелось пнуть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рыбы у него не было времени освобождать её из сетей, поэтому он просто бросил сети с рыбой в живую камеру на дне лодки. Сколько выживет — останется на волю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Ши Юй закончил, было уже почти утро. Он снял водонепроницаемую одежду, сел на борт и опустил ноги в воду, чтобы немного отдохнуть. Через некоторое время он набрался сил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ежедневные задания выполнены?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Системный Кот, находившийся в полусонном состоянии,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посмотрим... Да, выполнены. Ежедневное задание завершено, поздравляем с получением 250 жетонов и 10 случайных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ткнул Системного Кота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как-то слишком небрежно это объявляешь? Почему не используешь системный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недовольно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это же просто ежедневные задания, я могу их объявлять как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замолчал, резко приподнялся на палубе и настороженно посмотрел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имею в виду, ежедневные задания, понимаешь? Это те, которые я выдаю, их легко выполнить, и я могу немного расслабиться с их объявлением... Ну, ты понимаешь,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нельзя изменить после выдачи, моя власть ограничивается выбором ежедневных заданий или небрежным объявлением, понимаешь? Понимаешь?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ткнул его в живот,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выдумываю! Это не так! Не говори глупостей! — Система, услышав тон Ши Юя, вскрикнула и прыгнула на другой конец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ты бросишь меня в воду, я обязательно отомщу!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 сил с тобой спорить, — Ши Юй даже не стал её преследовать. Двести цзиней рыбы вымотали его, а травма от косатки в пояснице заставляла чувствовать слабость даже в сидячем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осторожно сделал шаг назад, увидев, что Ши Юй сидит спиной к нему, болтая ногами в воде, и не обращает на него внимания. Он сделал ещё несколько шагов, и, видя, что Ши Юй всё ещё не реагирует, вернулся на своё место, лёг и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Я объелся, погладь мне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него, откинулся назад и указал на живую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систему переработки — оставь двадцать цзиней сардин, остальное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объелся, дай мне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не попала тебе в желудок, так что передохни потом. Быстрее, — Сегодня Ши Юй ставил сети в прибрежных водах, и мимо часто проплывали рыбаки, работавшие ночью. Триста-четыреста цзиней сардин заполнили его живую камеру, и опытные рыбаки, увидев осадку лодки, сразу поняли бы, что он сегодня удачно порыбачил. Если не убрать рыбу быстро, рано или поздно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считал, что лучше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перевернулся, упрямо отказываясь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пока не погладишь мне живот! ...Вы же, люди, любите гладить кошек, да? Вот я тут,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 Юй безжалостно схватил его за загривок, открыл живую камеру и бросил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я отомщу тебе! Жди!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на своё место и продолжил болтать ногами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 лёгкими волнами омывала его ноги. Вокруг было тихо, только он и свет фонаря под звёздным небом — картина, полная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откинулся назад, лёжа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Системный Кот, словно избитая тряпичная кукла, выполз из живой камеры, собираясь отомстить Ши Юю, но увидел, что тот уже лежит, похоже, заснув. Он тихо мяукнул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Ши 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задания посложнее? Плавучая ферма будет готова через десять дней, верно? Тогда я перееду туда, и многие задания на побережье станут недоступны,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слегка шевелил рыжую шерсть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будем выдавать тебе задания на побережье... Если захочешь вернуться на берег, выдадим их снова. На ферме будем заниматься рыбалкой и ставить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фермы выбрано довольно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вокруг никого, тихо, удобно для наших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получать неудобно, до берега два часа на лодке, — Ши Юй зевнул, медленно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катер... Будем кататься на нём, — Системный Кот тоже зевнул, сонливость, казалось, передавалась ему, и его тело настойчиво требовало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встал, сделал пару шагов и устроился рядом с Ши Юем, свернувшись клубком. Ши Юй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жарко... — Системный Кот не успел договорить, как уже заснул, даже начав слегка похрапывать.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услышав его храп, перевернулся на бок, глядя на Системного Кота.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протянул руку и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проснулась, и Ши Юй продолжил гладить её блестящую шерсть — кто же не любит гладить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мелькнула серебристая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смотрел на поверхность воды, лунный свет, проникая сквозь неё, создавал мягкие, мечтательные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хвостом и медленно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подводного вулкана, выступающего над водой, находился небольшой риф — его привычное место. Он подплыл к рифу, опёрся на него руками и сел, его серебристые волосы, мокрые, прилипли к коже, а лунный свет, словно вуаль, покрывал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хвост ритмично бил по воде, создавая странный ритм. Он открыл рот, и из его горла полились звуки неописуемой красоты, разносившиеся по безбрежному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волны остановились, уступая место владыке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рыбы медленно всплывали, глядя на него, словно слушая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стая косаток наконец заняла свои места перед окончанием первой песни. Тритон не обращал на них внимания, продолжая петь древние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одна из косаток подплыла к нему, радостно махая плавниками: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Сирена, Сирена,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Тритон открыл глаза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Сирена, Сирена, ты такой холодный, хотя сам отправил меня к нему! Но он действительно милый! Завтра я снова пойду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Сирена! Пойдёшь со мной завтра? Он просто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Сирена, почему ты отвечаешь одним словом, ты не хочешь говорить?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протянул руку, его пальцы, на один сустав длиннее человеческих, коснулись носа косатки... и опустили её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