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хотел что-то сказать, но внезапно сзади накатила волна, ударившая о скалы, и брызги воды полностью накрыли его. Он пошевелил губами, понимая, что ему, видимо, суждено быть трудягой, и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продолжал искать вдоль берега около получаса, но ничего не нашёл. Он взглянул на морского окуня, который еле дышал в ведре, и заменил половину воды, чтобы рыба могла получить немного свежего кислорода — сегодня, помимо выполнения ежедневных задач, он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полувлажную одежду, и его взгляд скользнул по скалам. Они были покрыты густыми колониями морских желудей, которые обычно никто не собирал — с одной стороны, в них мало мяса, с другой, это довольно трудоёмко. Однако они вкусные, и основная причина, почему их не собирают, заключается в том, что они не настолько вкусны, чтобы тратить на них время. Обычно их копали только дети, когда им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Юй искал не их, а морские желуди, растущие в тёмных расщелинах скал. Их ещё называют «руки Будды», и они выглядят довольно устрашающе: голова серо-коричневого цвета, а стебель, в зависимости от возраста, имеет жёлто-зелёные скопления раковин — чем старше желудь, тем больше раковин на стебле. Одним словом, кошмар для тех, кто страдает боязнью кластеров.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сжал губы, вспомнив, как в детстве ел морские желуди, которые сам собирал. Тогда он был слишком мал, чтобы ходить с взрослыми на рыбалку, и присоединялся к старшим ребятам, чтобы копать желуди на берегу. За целый день они могли собрать всего пару килограммов, но детям этого было достаточно. Они терпеливо чистили их маленькими щётками, а дома их просто жарили, и они с удовольствием ели их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сладкий вкус и упругую текстуру, Ши Юй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он надел перчатки и начал искать морские желуди в расщелинах скал. Они росли в труднодоступных местах, плотно прилипая к камням, и оторвать их голыми руками было почти невозможно. Ши Юй терпеливо работал, используя щипцы, чтобы аккуратно отковыривать желуди от скал, а затем клал их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тоже получил задание:</w:t>
      </w:r>
    </w:p>
    <w:p w:rsidR="00BB20FC" w:rsidRPr="00357A74" w:rsidRDefault="00357A74" w:rsidP="00BB20FC">
      <w:pPr>
        <w:jc w:val="left"/>
        <w:rPr>
          <w:sz w:val="28"/>
          <w:lang w:val="en-US"/>
        </w:rPr>
      </w:pPr>
      <w:r w:rsidRPr="00357A74">
        <w:rPr>
          <w:sz w:val="28"/>
          <w:lang w:val="en-US"/>
        </w:rPr>
        <w:t>— Не просто смотри, иди и поищи, где есть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Системам не нужно есть, тебе тоже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кто осмелился заставить систему работать… — Системный Кот ворчал, но тело его уже двигалось, и он начал исследовать расщелины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сделал пару шагов и вдруг остановился — ему показалось, что он на что-то наступил, что-то круглое… выпуклое…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слегка пошевелил ногой, и песок вокруг поднялся, обнажив зеленоватый панцирь краба. Ши Юй обрадовался, не двигая ногой, одной рукой сзади медленно прижал панцирь краба, а двумя пальцами схватил его за ноги. Как только он почувствовал, что держит краба, он поднял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самка краба весом около восьми лян, но самое удивительное было в том, что края её панциря казались полупрозрачными, особенно брюшко и суставы, которые были приятного желтоватого оттенка. Ши Юй посмотрел на краба и, не сдержав радости, помахал им Системному Коту:</w:t>
      </w:r>
    </w:p>
    <w:p w:rsidR="00BB20FC" w:rsidRPr="00357A74" w:rsidRDefault="00357A74" w:rsidP="00BB20FC">
      <w:pPr>
        <w:jc w:val="left"/>
        <w:rPr>
          <w:sz w:val="28"/>
          <w:lang w:val="en-US"/>
        </w:rPr>
      </w:pPr>
      <w:r w:rsidRPr="00357A74">
        <w:rPr>
          <w:sz w:val="28"/>
          <w:lang w:val="en-US"/>
        </w:rPr>
        <w:t>— Масляный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лето, в сезон размножения, зрелые крабы выбираются на мелководье. Во время отлива, под палящим солнцем, температура воды на мелководье повышается, что заставляет крабов выделять маслянистую субстанцию, которая проникает во все части их тела, делая их насыщенно-жёлтыми. Таких крабов называют масляными.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краб в руках Ши Юя был небольшим, даже кончики его клешней были слегка желтоватыми, что говорило о том, что это был один из лучших экземпляров. Такого краба в ресторане можно было бы продать за две-три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только что нашёл скопление морских желудей, когда услышал, как Ши Юй зовёт его, и подбежал, прыгая по скалам рядом с ним:</w:t>
      </w:r>
    </w:p>
    <w:p w:rsidR="00BB20FC" w:rsidRPr="00357A74" w:rsidRDefault="00357A74" w:rsidP="00BB20FC">
      <w:pPr>
        <w:jc w:val="left"/>
        <w:rPr>
          <w:sz w:val="28"/>
          <w:lang w:val="en-US"/>
        </w:rPr>
      </w:pPr>
      <w:r w:rsidRPr="00357A74">
        <w:rPr>
          <w:sz w:val="28"/>
          <w:lang w:val="en-US"/>
        </w:rPr>
        <w:t>— Покажи!..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обманываю? — Ши Юй поднял бровь, не скрывая гордости. Даже в их рыбацкой деревне такие крабы были редкостью, и тот, кто поймал его, мог считаться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Системного Кота уже пронеслись всевозможные оценки масляного краба, и он тихонько подстрекал:</w:t>
      </w:r>
    </w:p>
    <w:p w:rsidR="00BB20FC" w:rsidRPr="00357A74" w:rsidRDefault="00357A74" w:rsidP="00BB20FC">
      <w:pPr>
        <w:jc w:val="left"/>
        <w:rPr>
          <w:sz w:val="28"/>
          <w:lang w:val="en-US"/>
        </w:rPr>
      </w:pPr>
      <w:r w:rsidRPr="00357A74">
        <w:rPr>
          <w:sz w:val="28"/>
          <w:lang w:val="en-US"/>
        </w:rPr>
        <w:t>— Мы сегодня уже достаточно насобирали, скоро начнётся прилив, давай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посмотрел на ведро, где было меньше полукилограмма морских желудей:</w:t>
      </w:r>
    </w:p>
    <w:p w:rsidR="00BB20FC" w:rsidRPr="00357A74" w:rsidRDefault="00357A74" w:rsidP="00BB20FC">
      <w:pPr>
        <w:jc w:val="left"/>
        <w:rPr>
          <w:sz w:val="28"/>
          <w:lang w:val="en-US"/>
        </w:rPr>
      </w:pPr>
      <w:r w:rsidRPr="00357A74">
        <w:rPr>
          <w:sz w:val="28"/>
          <w:lang w:val="en-US"/>
        </w:rPr>
        <w:t>— Мало, надо ещё немного накопать, чтобы хватило на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 достал телефон и уточнил:</w:t>
      </w:r>
    </w:p>
    <w:p w:rsidR="00BB20FC" w:rsidRPr="00357A74" w:rsidRDefault="00357A74" w:rsidP="00BB20FC">
      <w:pPr>
        <w:jc w:val="left"/>
        <w:rPr>
          <w:sz w:val="28"/>
          <w:lang w:val="en-US"/>
        </w:rPr>
      </w:pPr>
      <w:r w:rsidRPr="00357A74">
        <w:rPr>
          <w:sz w:val="28"/>
          <w:lang w:val="en-US"/>
        </w:rPr>
        <w:t>— До прилива ещё есть время, система, ты, может, ошибся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ошибся… — Система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любом случае сегодняшние задания выполнены, давай вернёмся! Сегодня можно отдохнуть, а завтра выйдем в открытое море,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нужно решить, что сегодня будем есть. — Ши Юй покачал головой. Он не хотел идти на рынок в мокрой одежде, поэтому лучше было найти всё необходимое на берегу — одного морского окуня, маленького кальмара и одного краба было недостаточно для полноценного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ответил, но казался беспокойным. Ши Юй вдруг задумался:</w:t>
      </w:r>
    </w:p>
    <w:p w:rsidR="00BB20FC" w:rsidRPr="00357A74" w:rsidRDefault="00357A74" w:rsidP="00BB20FC">
      <w:pPr>
        <w:jc w:val="left"/>
        <w:rPr>
          <w:sz w:val="28"/>
          <w:lang w:val="en-US"/>
        </w:rPr>
      </w:pPr>
      <w:r w:rsidRPr="00357A74">
        <w:rPr>
          <w:sz w:val="28"/>
          <w:lang w:val="en-US"/>
        </w:rPr>
        <w:t>— Сегодня жарко, масляный краб, может,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подпрыгнул:</w:t>
      </w:r>
    </w:p>
    <w:p w:rsidR="00BB20FC" w:rsidRPr="00357A74" w:rsidRDefault="00357A74" w:rsidP="00BB20FC">
      <w:pPr>
        <w:jc w:val="left"/>
        <w:rPr>
          <w:sz w:val="28"/>
          <w:lang w:val="en-US"/>
        </w:rPr>
      </w:pPr>
      <w:r w:rsidRPr="00357A74">
        <w:rPr>
          <w:sz w:val="28"/>
          <w:lang w:val="en-US"/>
        </w:rPr>
        <w:t>— Да! Масляный краб, если умрёт, будет невкусным…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смущённо замолчал, уныло глядя на камни. Ши Юй улыбнулся, подошёл, взял кота на плечо и, возвращаясь, сказал:</w:t>
      </w:r>
    </w:p>
    <w:p w:rsidR="00BB20FC" w:rsidRPr="00357A74" w:rsidRDefault="00357A74" w:rsidP="00BB20FC">
      <w:pPr>
        <w:jc w:val="left"/>
        <w:rPr>
          <w:sz w:val="28"/>
          <w:lang w:val="en-US"/>
        </w:rPr>
      </w:pPr>
      <w:r w:rsidRPr="00357A74">
        <w:rPr>
          <w:sz w:val="28"/>
          <w:lang w:val="en-US"/>
        </w:rPr>
        <w:t>— Ладно, тогда поспешим домой, если ты хочешь свеженького, нужно было сразу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сидел на его плече, не касаясь воды, лапки его слегка топтались по плечам Ши Юя, шерсть взъерошилась, и он подчеркнул:</w:t>
      </w:r>
    </w:p>
    <w:p w:rsidR="00BB20FC" w:rsidRPr="00357A74" w:rsidRDefault="00357A74" w:rsidP="00BB20FC">
      <w:pPr>
        <w:jc w:val="left"/>
        <w:rPr>
          <w:sz w:val="28"/>
          <w:lang w:val="en-US"/>
        </w:rPr>
      </w:pPr>
      <w:r w:rsidRPr="00357A74">
        <w:rPr>
          <w:sz w:val="28"/>
          <w:lang w:val="en-US"/>
        </w:rPr>
        <w:t>— Я тебе говорю, это не я хочу есть, это кот хочет,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жёлтой трёхколёски. По дороге домой Ши Юй специально сделал крюк, направляясь к порту — в это время рыбаки обычно возвращались с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что-нибудь поймали? — Ши Юй остановился и громко поздоровался с рыбаком, который собирался сойти с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Да, большой моллюск,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Ши Юй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оставь его мне!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рыботорговец, стоявший у порта, пробормотал:</w:t>
      </w:r>
    </w:p>
    <w:p w:rsidR="00BB20FC" w:rsidRPr="00357A74" w:rsidRDefault="00357A74" w:rsidP="00BB20FC">
      <w:pPr>
        <w:jc w:val="left"/>
        <w:rPr>
          <w:sz w:val="28"/>
          <w:lang w:val="en-US"/>
        </w:rPr>
      </w:pPr>
      <w:r w:rsidRPr="00357A74">
        <w:rPr>
          <w:sz w:val="28"/>
          <w:lang w:val="en-US"/>
        </w:rPr>
        <w:t>— Какой моллюск?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сказал Системному Коту:</w:t>
      </w:r>
    </w:p>
    <w:p w:rsidR="00BB20FC" w:rsidRPr="00357A74" w:rsidRDefault="00357A74" w:rsidP="00BB20FC">
      <w:pPr>
        <w:jc w:val="left"/>
        <w:rPr>
          <w:sz w:val="28"/>
          <w:lang w:val="en-US"/>
        </w:rPr>
      </w:pPr>
      <w:r w:rsidRPr="00357A74">
        <w:rPr>
          <w:sz w:val="28"/>
          <w:lang w:val="en-US"/>
        </w:rPr>
        <w:t>— Дома ничего нет, пойду куплю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ответил Системный Кот, спокойно сидя на трёхколёске и наблюдая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взял телефон и подошёл к лодке. Капитан стоял на борту и говорил торговцу:</w:t>
      </w:r>
    </w:p>
    <w:p w:rsidR="00BB20FC" w:rsidRPr="00357A74" w:rsidRDefault="00357A74" w:rsidP="00BB20FC">
      <w:pPr>
        <w:jc w:val="left"/>
        <w:rPr>
          <w:sz w:val="28"/>
          <w:lang w:val="en-US"/>
        </w:rPr>
      </w:pPr>
      <w:r w:rsidRPr="00357A74">
        <w:rPr>
          <w:sz w:val="28"/>
          <w:lang w:val="en-US"/>
        </w:rPr>
        <w:t>— Сегодня что-то невероятное, большой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сразу понял, что речь идёт о чём-то особенном:</w:t>
      </w:r>
    </w:p>
    <w:p w:rsidR="00BB20FC" w:rsidRPr="00357A74" w:rsidRDefault="00357A74" w:rsidP="00BB20FC">
      <w:pPr>
        <w:jc w:val="left"/>
        <w:rPr>
          <w:sz w:val="28"/>
          <w:lang w:val="en-US"/>
        </w:rPr>
      </w:pPr>
      <w:r w:rsidRPr="00357A74">
        <w:rPr>
          <w:sz w:val="28"/>
          <w:lang w:val="en-US"/>
        </w:rPr>
        <w:t>— Брат, не тяни,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Капитан с лёгкой гордостью и возбуждением в голосе, видимо, поймал что-то редкое. Ши Юй подошёл к лодке и сделал жест, который понимали все рыбаки. Капитан улыбнулся и, протянув руку, помог Ши Юю подняться на борт. Ши Юй, привыкший к лодкам, легко взобрался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в большом синем ведре, лежал огромный моллюск размером с тарелку, покрытый водорослями и морскими желудями. Его створки были изогнуты волнистыми узорами, и сквозь щели можно было увидеть перламутровый блеск, исходящий изнутри, придавая ему изысканную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тридакна, охраняемый государством вид, и обычно рыбаки, поймав её, просто выбрасывали обратно в море, ведь никто не хотел попасть в тюрьму ради куска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