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это время года океанские течения очень опасны, под спокойной поверхностью скрываются бесчисленные угрозы. Как только человек покинет лодку и окажется в воде, течение унесёт его в неизвестном направлении, тем более что Ши Юй не взял с собой никакого снаряжения для плавания, и силы одного человека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находился в месте, где вода была уже довольно глубокой. Чтобы предотвратить возможность того, что ныряльщики снова найдут эту тридакну, он специально отплыл на глубину не менее ста метров. На такой глубине, без полного комплекта снаряжения для дайвинга, человеку трудно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 на лодке, и даже если бы он привязал страховочный трос, в случае чего он вряд ли смог бы вовремя подняться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опасно, но ему очень хотелось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разум, всё его тело кричало о желании оказаться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проверил систему сброса временной линии раз десять и уже собирался спросить Ши Юя, не чувствует ли он чего-то необычного, как вдруг поднял голову и увидел, что Ши Юй медленно наклоняется вперед. Он уже почти лежал лицом к воде, казалось, ещё мгновение — и он прыгнет. Кот закричал:</w:t>
      </w:r>
    </w:p>
    <w:p w:rsidR="00BB20FC" w:rsidRPr="00357A74" w:rsidRDefault="00357A74" w:rsidP="00BB20FC">
      <w:pPr>
        <w:jc w:val="left"/>
        <w:rPr>
          <w:sz w:val="28"/>
          <w:lang w:val="en-US"/>
        </w:rPr>
      </w:pPr>
      <w:r w:rsidRPr="00357A74">
        <w:rPr>
          <w:sz w:val="28"/>
          <w:lang w:val="en-US"/>
        </w:rPr>
        <w:t>[Ши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предупреждением импульс биотока ударил по телу Ши Юя, и легкая, но ощутимая боль мгновенно привела его в чувство. Его взгляд, который был рассеянным, вдруг прояснился, как будто он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поза была уже слишком опасной, и этот толчок нарушил его баланс. Не успев среагировать, Ши Юй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цвет океана мгновенно заполнил всё его поле зрения, он инстинктивно закрыл глаза. Неподготовленное погружение заставило его чувствовать себя неловко, вода щипала глаза, но он всё же инстинктивно начал двигать конечностями, задерживая дыхание, чтобы сохранить равновесие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секунда, а может, две, и Ши Юй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огромная розовая пасть с двумя рядами острых зубов, а в центре — черная глотка…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Инстинкты тела трудно контролировать, особенно когда Ши Юй открыл глаза и увидел огромную пасть неизвестной рыбы. Очевидная угроза жизни заставила его хотеть закричать, но он только открыл рот и тут же закрыл его, хотя множество пузырьков уже вырвалось из его рта, а вместе с ними — вода, хлынувшая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захлебнулся, непреодолимое желание кашлять охватило его, Ши Юй не смог сдержаться и открыл рот, пытаясь выкашлять воду, попавшую в дыхательные пути, но вместо этого только вдохнул ещё больше воды. Его глаза снова плотно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Ши Юй был вытолкнут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кх-кх-кх!</w:t>
      </w:r>
    </w:p>
    <w:p w:rsidR="00BB20FC" w:rsidRPr="00357A74" w:rsidRDefault="00357A74" w:rsidP="00BB20FC">
      <w:pPr>
        <w:jc w:val="left"/>
        <w:rPr>
          <w:sz w:val="28"/>
          <w:lang w:val="en-US"/>
        </w:rPr>
      </w:pPr>
      <w:r w:rsidRPr="00357A74">
        <w:rPr>
          <w:sz w:val="28"/>
          <w:lang w:val="en-US"/>
        </w:rPr>
        <w:t>Как только свежий воздух попал в лёгкие, Ши Юй начал бешено кашлять. Его руки инстинктивно искали, за что ухватиться, и в итоге он крепко обнял рыбу. Рыба шевельнулась, и вскоре щека Ши Юя коснулась чего-то твёрдого. Он поспешил освободить одну руку и нащупал свою лодку, крепко ухватившись за борт, но тело всё ещё продолжало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потоков воды ударили по его телу, но он не отпускал борт, думая, что это течение… Рыба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Ши Юй! Ты в порядке?!]</w:t>
      </w:r>
    </w:p>
    <w:p w:rsidR="00BB20FC" w:rsidRPr="00357A74" w:rsidRDefault="00357A74" w:rsidP="00BB20FC">
      <w:pPr>
        <w:jc w:val="left"/>
        <w:rPr>
          <w:sz w:val="28"/>
          <w:lang w:val="en-US"/>
        </w:rPr>
      </w:pPr>
      <w:r w:rsidRPr="00357A74">
        <w:rPr>
          <w:sz w:val="28"/>
          <w:lang w:val="en-US"/>
        </w:rPr>
        <w:t>Системный Кот бросился к нему, пытаясь помочь ему подняться, но Ши Юй был в футболке, и не было никакой возможности за что-то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продолжая кашлять, махнул рукой, показывая, что всё в порядке. Когда он наконец выкашлял воду, которая попала не туда, он с трудом открыл глаза и, почувствовав, что течение снова усиливается,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ним была огромная голова рыбы, её мёртвый глаз почти упирался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рыба была зажата в пасти огромной черно-белой рыбы — это была… косатка.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человек! Я принёс тебе подарок!]</w:t>
      </w:r>
    </w:p>
    <w:p w:rsidR="00BB20FC" w:rsidRPr="00357A74" w:rsidRDefault="00357A74" w:rsidP="00BB20FC">
      <w:pPr>
        <w:jc w:val="left"/>
        <w:rPr>
          <w:sz w:val="28"/>
          <w:lang w:val="en-US"/>
        </w:rPr>
      </w:pPr>
      <w:r w:rsidRPr="00357A74">
        <w:rPr>
          <w:sz w:val="28"/>
          <w:lang w:val="en-US"/>
        </w:rPr>
        <w:t>Маленькая косатка, решив, что этот милый человек не принимает её рыбу, всё больше подталкивала её к Ши Юю:</w:t>
      </w:r>
    </w:p>
    <w:p w:rsidR="00BB20FC" w:rsidRPr="00357A74" w:rsidRDefault="00357A74" w:rsidP="00BB20FC">
      <w:pPr>
        <w:jc w:val="left"/>
        <w:rPr>
          <w:sz w:val="28"/>
          <w:lang w:val="en-US"/>
        </w:rPr>
      </w:pPr>
      <w:r w:rsidRPr="00357A74">
        <w:rPr>
          <w:sz w:val="28"/>
          <w:lang w:val="en-US"/>
        </w:rPr>
        <w:t>[Прими её, ну пожалуйста! Ууууу, скорее прими, с рыбой в пасти неудобно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сказала, что люди плохо ловят рыбу, и только мы, умные и щедрые косатки, можем их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косатка явно не учла свой вес. Она почти всей своей массой прижалась к Ши Юю, и он оказался зажат между косаткой и лодкой, чувствуя, что задыхается.</w:t>
      </w:r>
    </w:p>
    <w:p w:rsidR="00BB20FC" w:rsidRPr="00357A74" w:rsidRDefault="00357A74" w:rsidP="00BB20FC">
      <w:pPr>
        <w:jc w:val="left"/>
        <w:rPr>
          <w:sz w:val="28"/>
          <w:lang w:val="en-US"/>
        </w:rPr>
      </w:pPr>
      <w:r w:rsidRPr="00357A74">
        <w:rPr>
          <w:sz w:val="28"/>
          <w:lang w:val="en-US"/>
        </w:rPr>
        <w:t>— Эй…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человек, прими её, я же не буду говорить, что ты плохой!]</w:t>
      </w:r>
    </w:p>
    <w:p w:rsidR="00BB20FC" w:rsidRPr="00357A74" w:rsidRDefault="00357A74" w:rsidP="00BB20FC">
      <w:pPr>
        <w:jc w:val="left"/>
        <w:rPr>
          <w:sz w:val="28"/>
          <w:lang w:val="en-US"/>
        </w:rPr>
      </w:pPr>
      <w:r w:rsidRPr="00357A74">
        <w:rPr>
          <w:sz w:val="28"/>
          <w:lang w:val="en-US"/>
        </w:rPr>
        <w:t>Маленькая косатка, не замечая этого, продолжала толкать рыбу:</w:t>
      </w:r>
    </w:p>
    <w:p w:rsidR="00BB20FC" w:rsidRPr="00357A74" w:rsidRDefault="00357A74" w:rsidP="00BB20FC">
      <w:pPr>
        <w:jc w:val="left"/>
        <w:rPr>
          <w:sz w:val="28"/>
          <w:lang w:val="en-US"/>
        </w:rPr>
      </w:pPr>
      <w:r w:rsidRPr="00357A74">
        <w:rPr>
          <w:sz w:val="28"/>
          <w:lang w:val="en-US"/>
        </w:rPr>
        <w:t>[Ты же видел, что я приплыл, и сам прыгнул в воду играть со мной! Почему ты не принимаешь мой подарок? Я обижусь,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говоришь… Дай мне послушать твой голос! Ты так красиво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w:t>
      </w:r>
    </w:p>
    <w:p w:rsidR="00BB20FC" w:rsidRPr="00357A74" w:rsidRDefault="00357A74" w:rsidP="00BB20FC">
      <w:pPr>
        <w:jc w:val="left"/>
        <w:rPr>
          <w:sz w:val="28"/>
          <w:lang w:val="en-US"/>
        </w:rPr>
      </w:pPr>
      <w:r w:rsidRPr="00357A74">
        <w:rPr>
          <w:sz w:val="28"/>
          <w:lang w:val="en-US"/>
        </w:rPr>
        <w:t>—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маленькая косатка была отброшена в сторону. Она обернулась и увидела, как её мама проплывает мимо, взмахивая хвостом, и мягко сказала:</w:t>
      </w:r>
    </w:p>
    <w:p w:rsidR="00BB20FC" w:rsidRPr="00357A74" w:rsidRDefault="00357A74" w:rsidP="00BB20FC">
      <w:pPr>
        <w:jc w:val="left"/>
        <w:rPr>
          <w:sz w:val="28"/>
          <w:lang w:val="en-US"/>
        </w:rPr>
      </w:pPr>
      <w:r w:rsidRPr="00357A74">
        <w:rPr>
          <w:sz w:val="28"/>
          <w:lang w:val="en-US"/>
        </w:rPr>
        <w:t>[Ты думаешь, что ты ещё слишком маленькая, чтобы кого-то задавить? Даже если ты ещё маленькая, ты должна понимать, что ты — косатка.]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тётя тоже посмеялась над ней:</w:t>
      </w:r>
    </w:p>
    <w:p w:rsidR="00BB20FC" w:rsidRPr="00357A74" w:rsidRDefault="00357A74" w:rsidP="00BB20FC">
      <w:pPr>
        <w:jc w:val="left"/>
        <w:rPr>
          <w:sz w:val="28"/>
          <w:lang w:val="en-US"/>
        </w:rPr>
      </w:pPr>
      <w:r w:rsidRPr="00357A74">
        <w:rPr>
          <w:sz w:val="28"/>
          <w:lang w:val="en-US"/>
        </w:rPr>
        <w:t>[Цццц, как же ты глупа… Ты позоришь нашу семью косаток.]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давай отдадим её человеку и уплывём, чтобы никто не узнал, что в нашей семье Лизы был такой глупый детёныш.]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Мама?]</w:t>
      </w:r>
    </w:p>
    <w:p w:rsidR="00BB20FC" w:rsidRPr="00357A74" w:rsidRDefault="00357A74" w:rsidP="00BB20FC">
      <w:pPr>
        <w:jc w:val="left"/>
        <w:rPr>
          <w:sz w:val="28"/>
          <w:lang w:val="en-US"/>
        </w:rPr>
      </w:pPr>
      <w:r w:rsidRPr="00357A74">
        <w:rPr>
          <w:sz w:val="28"/>
          <w:lang w:val="en-US"/>
        </w:rPr>
        <w:t>Маленькая косатка жалобно пискнула, увидев, как Ши Юй вскарабкался на лодку, и зарыдала ещё громче:</w:t>
      </w:r>
    </w:p>
    <w:p w:rsidR="00BB20FC" w:rsidRPr="00357A74" w:rsidRDefault="00357A74" w:rsidP="00BB20FC">
      <w:pPr>
        <w:jc w:val="left"/>
        <w:rPr>
          <w:sz w:val="28"/>
          <w:lang w:val="en-US"/>
        </w:rPr>
      </w:pPr>
      <w:r w:rsidRPr="00357A74">
        <w:rPr>
          <w:sz w:val="28"/>
          <w:lang w:val="en-US"/>
        </w:rPr>
        <w:t>[Смотри, он поднялся! Он больше не будет со мной играть! Это всё твоя вина,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мама ответила:</w:t>
      </w:r>
    </w:p>
    <w:p w:rsidR="00BB20FC" w:rsidRPr="00357A74" w:rsidRDefault="00357A74" w:rsidP="00BB20FC">
      <w:pPr>
        <w:jc w:val="left"/>
        <w:rPr>
          <w:sz w:val="28"/>
          <w:lang w:val="en-US"/>
        </w:rPr>
      </w:pPr>
      <w:r w:rsidRPr="00357A74">
        <w:rPr>
          <w:sz w:val="28"/>
          <w:lang w:val="en-US"/>
        </w:rPr>
        <w:t>[Да, ты не только дотронулась до него, ты чуть не задавила его.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w:t>
      </w:r>
    </w:p>
    <w:p w:rsidR="00BB20FC" w:rsidRPr="00357A74" w:rsidRDefault="00357A74" w:rsidP="00BB20FC">
      <w:pPr>
        <w:jc w:val="left"/>
        <w:rPr>
          <w:sz w:val="28"/>
          <w:lang w:val="en-US"/>
        </w:rPr>
      </w:pPr>
      <w:r w:rsidRPr="00357A74">
        <w:rPr>
          <w:sz w:val="28"/>
          <w:lang w:val="en-US"/>
        </w:rPr>
        <w:t>[Нет! Неправда! Мама, не говори так! Я просто хотела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мама с досадой сказала:</w:t>
      </w:r>
    </w:p>
    <w:p w:rsidR="00BB20FC" w:rsidRPr="00357A74" w:rsidRDefault="00357A74" w:rsidP="00BB20FC">
      <w:pPr>
        <w:jc w:val="left"/>
        <w:rPr>
          <w:sz w:val="28"/>
          <w:lang w:val="en-US"/>
        </w:rPr>
      </w:pPr>
      <w:r w:rsidRPr="00357A74">
        <w:rPr>
          <w:sz w:val="28"/>
          <w:lang w:val="en-US"/>
        </w:rPr>
        <w:t>[Я же говорила, что сначала нужно подарить подарок! Какая косатка сразу 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брось это ему на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почувствовал, как косатка снова погрузилась в воду, и поспешил забраться на лодку. Он тяжело дышал, ещё не пришед в себя, как вдруг услышал громкий всплеск, и что-то огромное вылетело из воды и упало на его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пятидесятицзиневая рыба хунъю с неба упала прямо на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Каково это, когда на тебя падает пятидесятицзиневая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Ши Юя: Спасибо за вопрос, это как будто ты мгновенно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испытаний, Ши Юй, который ещё не оправился, получив такой удар, тут же потерял сознание. И что ещё хуже, сила удара рыбы наклонила лодку, и Ши Юй, который лежал на борту, снова соскользнул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w:t>
      </w:r>
    </w:p>
    <w:p w:rsidR="00BB20FC" w:rsidRPr="00357A74" w:rsidRDefault="00357A74" w:rsidP="00BB20FC">
      <w:pPr>
        <w:jc w:val="left"/>
        <w:rPr>
          <w:sz w:val="28"/>
          <w:lang w:val="en-US"/>
        </w:rPr>
      </w:pPr>
      <w:r w:rsidRPr="00357A74">
        <w:rPr>
          <w:sz w:val="28"/>
          <w:lang w:val="en-US"/>
        </w:rPr>
        <w:t>[Чёрт возьми…!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косатка, увидев человека на поверхности воды, радостно закричала:</w:t>
      </w:r>
    </w:p>
    <w:p w:rsidR="00BB20FC" w:rsidRPr="00357A74" w:rsidRDefault="00357A74" w:rsidP="00BB20FC">
      <w:pPr>
        <w:jc w:val="left"/>
        <w:rPr>
          <w:sz w:val="28"/>
          <w:lang w:val="en-US"/>
        </w:rPr>
      </w:pPr>
      <w:r w:rsidRPr="00357A74">
        <w:rPr>
          <w:sz w:val="28"/>
          <w:lang w:val="en-US"/>
        </w:rPr>
        <w:t>[Мама, ты была права! Человек снова играет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подплыла, перевернулась на спину и, подставив свой белый живот, подхватила Ши Юя, не дав ему утонуть, и выпустила воздух, чтобы её живот поднялся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ты такой милый!]</w:t>
      </w:r>
    </w:p>
    <w:p w:rsidR="00BB20FC" w:rsidRPr="00357A74" w:rsidRDefault="00357A74" w:rsidP="00BB20FC">
      <w:pPr>
        <w:jc w:val="left"/>
        <w:rPr>
          <w:sz w:val="28"/>
          <w:lang w:val="en-US"/>
        </w:rPr>
      </w:pPr>
      <w:r w:rsidRPr="00357A74">
        <w:rPr>
          <w:sz w:val="28"/>
          <w:lang w:val="en-US"/>
        </w:rPr>
        <w:t>Маленькая косатка радостно 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 самом деле потерял сознание лишь на мгновение, и почти сразу же очнулся, как только снова оказался на поверхности, лежа на мягком животе косатки. Он сел, всё ещё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косатка, заметив его движение, радостно закрутилась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подбежал к борту:</w:t>
      </w:r>
    </w:p>
    <w:p w:rsidR="00BB20FC" w:rsidRPr="00357A74" w:rsidRDefault="00357A74" w:rsidP="00BB20FC">
      <w:pPr>
        <w:jc w:val="left"/>
        <w:rPr>
          <w:sz w:val="28"/>
          <w:lang w:val="en-US"/>
        </w:rPr>
      </w:pPr>
      <w:r w:rsidRPr="00357A74">
        <w:rPr>
          <w:sz w:val="28"/>
          <w:lang w:val="en-US"/>
        </w:rPr>
        <w:t>[Ши Юй,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пошевелился и почувствовал резкую боль в одном месте на груди. Он прижал это место рукой и сказал:</w:t>
      </w:r>
    </w:p>
    <w:p w:rsidR="00BB20FC" w:rsidRPr="00357A74" w:rsidRDefault="00357A74" w:rsidP="00BB20FC">
      <w:pPr>
        <w:jc w:val="left"/>
        <w:rPr>
          <w:sz w:val="28"/>
          <w:lang w:val="en-US"/>
        </w:rPr>
      </w:pPr>
      <w:r w:rsidRPr="00357A74">
        <w:rPr>
          <w:sz w:val="28"/>
          <w:lang w:val="en-US"/>
        </w:rPr>
        <w:t>[Не очень… Проверь, не сломал ли 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Система проверила данные и сказала:</w:t>
      </w:r>
    </w:p>
    <w:p w:rsidR="00BB20FC" w:rsidRPr="00357A74" w:rsidRDefault="00357A74" w:rsidP="00BB20FC">
      <w:pPr>
        <w:jc w:val="left"/>
        <w:rPr>
          <w:sz w:val="28"/>
          <w:lang w:val="en-US"/>
        </w:rPr>
      </w:pPr>
      <w:r w:rsidRPr="00357A74">
        <w:rPr>
          <w:sz w:val="28"/>
          <w:lang w:val="en-US"/>
        </w:rPr>
        <w:t>[Эм… у тебя сломалось одно ребро, и ещё два треснули.]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