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поджал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сердись. На самом деле есть ещё кое-что, но это в обход Главной системы. Я знаком с системой из бесконечного потока, и когда я отправлял запрос, как раз встретил её. Мы немного обсудили — часть её магазинов теперь будет доступна и тебе, так что ты сможешь получать навыки выживания и не так легко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способность долго не дышать… Это нужно делать тихо, чтобы Главная система не узнала, иначе мне и системе бесконечного потока будет плохо. — Системный Кот объяснил. — Так что придётся ждать, пока Главная система не обновится. Ближайшее обновление через три дня в 12:00 ночи до 0.00001 секунды, но я обещаю, что обменяю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наконец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набрал номер службы спасения, медленно выдохнул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такие вещи нужно замечать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удачлив, это не моя вина. Кто знал, что ты действительно встретишь тритона. — Системный Кот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сделал знак молчания, так как звонок в службу спасения уже был принят: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координаты… Кажется, перелом.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ждём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подошёл ближе и устроился рядом с Ши Юем, глядя на него, лежащего в беспорядке на палубе без тента,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 за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уже в прошлом. — Ши Юй прервал его. Хотя он выглядел измождённым, его голос в голове был бодрым и даже немного поддразнивающим. — Вместо того чтобы тратить время, сынок, не мог бы ты проявить немного сыновней заботы и обменять мне тент? У тебя же он есть,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Системный Кот, чувствуя себя обманутым, на мгновение застыл, затем махнул лапой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[Испытуемый [Ши Юй] обменял прохладный тент, автоматически установлен, списано 100 жетонов.]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жетонов? Ты что, обдираешь своего отца? — Как только Ши Юй произнёс это, полупрозрачный тент появился над его головой, плотно закреплённый на бортах лодки. Удивительно, но тент, казалось, обладал встроенной системой охлаждения, и в тени стало так прохладно, словно включили кондиционер. Солнце, проходя сквозь чёрную ткань тента, больше не было таким жгучим, а стало мягким, как зимнее солнце, лаская его тело и вызывая желание зевнуть: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негодованием отвернулся, но тут его взгляд упал на лежащую рядом рыбу хунъю, и он, сам не зная почему, подошёл к ней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и нежная мякоть рыбы тут же обнажилась. Ши Юй, увидев это, ахнул и вспомнил, что на лодке всё ещё лежит эта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кот, сможешь съесть её всю? Быстрее тащи её в холодильник! Или хотя бы под тент! Иначе она испортится!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 Я всего лишь маленький беззащитный котёнок и не могу тащить такую рыбу весом в пятьдесят килограммов! — Системный Кот ответил, откусывая ещё кусочек самой вкусной и нежной части брюшка. Мясо рыбы хунъю было нежным, слегка липким, и она обитала как на мелководье, так и в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 рыба, которую принесла маленькая косатка, жила в глубинах, так как её мясо было особенно сладким и нежным, почти таяло во рту, превращаясь в сладкий сироп, без малейшего намёка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ел,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после десяти минут наблюдения за кошачьим шоу, живот Ши Юя издал урчание. Он сглотнул слюну, почувствовав голод. Системный Кот, услышав это,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попросишь папу, папа притащит рыбу и покормит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человек с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Системный Кот махнул лапой, и рыба хунъю тут же оказалась в холодильнике. Он с грацией прошелся к Ши Юю, устроился рядом и с удовольствием потянулся, даже начал «месить» Ши Юя лапками, что явно свидетельствовало о его полном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закрыл глаза. Он точно не признает кота своим отцом! Сегодня нужно окончательно решить, кто здесь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скоро прибудут, потерпи, вернёшься домой — разберёшься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у его рта появилось что-то холодное. Он открыл глаза, инстинктивно разжал губы, и это что-то скользнуло в рот, превратившись в сладкий сироп и успокоив урчащий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лениво зевнул,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одно из утренних часов, Ши Юй лежал в больнице, ещё во сне, а Системный Кот дома внезапно открыл глаза. Его зелёные глаза в темноте отражали множество ярких кодов: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магазина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[Испытуемый… обменял начальную водную сверхспособность…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закрыт.]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[Удачи, система рыбного пруда 8 848.]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Ши Юй обнаружил, что стал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мини-операции он чувствовал, что может подпрыгнуть на месте и голыми руками убить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 и понял, что, вероятно, система успешно обменяла ему водную сверхспособность. Какие именно функции она имеет, пока неизвестно, но боль, мучившая его тело все эти дни,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отправила ему в голову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котик подмигивает.jpg]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ещё не успел отреагировать, как система завалила его целой серией стикеров: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[Похвали меня! Похвали меня! Похвали меня!.jpg]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почувствовал, как голова начинает болеть: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стикеры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 на потолок больницы, на руке всё ещё была капельница, когда вдруг вошёл человек с ланчбоксом: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Юй,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 голову и увидел своего двоюродного брата Ши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вернулся и услышал, что ты сломался. — Ши Цзе ловко поднял поднос для еды в конце кровати, открыл ланчбокс, в котором была густая рыбная похлёбка. — Мама специально приготовила, варила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тёте. — Ши Юй понюхал и невольно сглотнул слюну, но всё же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Я только что перенёс операцию, морепродукты могут вызвать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Ши Цзе с размахом налил ему большую миску. — Мы, выросшие у моря, знаем, что морские продукты самые полезные! Мама даже купила двух масляных крабов специально для тебя! Одна миска — и все болезни как рукой снимет! Будешь здоров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чувствуя себя лучше, только улыбнулся и принялся есть, с удовольствием грызя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тоже не церемонился, налил себе миску, и они вместе с аппетитом поели. После того как Ши Цзе убрал стол,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 Юй?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Юй слегка удивился. У него было наследство от родителей, квартира в городе, приносящая арендную плату. Миллионов у него не было, но пара миллионов юаней точно была. Он не был человеком, тратящим деньги на роскошь, и этих денег хватило бы ему на всю жизнь — если бы не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хватает, зачем так напрягаться? — Ши Цзе поднял бровь, но на лице Ши Юя не было ни капли притворства. — Ладно, если вдруг понадобятся деньги, скажи мне. Много не обещаю, но прокормить и одеть тебя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 теплоту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переживай. Если что, приду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