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управляя лодкой,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а если мы разместим ферму так далеко в открытом море, не случится ли так, что когда-нибудь тайфун пройдёт прямо по нашему маршруту, и я вместе с моим рыбным садком улечу в небо?]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даже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[Системные продукты гарантируют качество. Даже если придёт тайфун 20-го уровня, и если хоть одна рыба сбежит из садка, я назову тебя папой!]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так часто называешь меня папой, малыш.] — Ши Юй почувствовал, что это звучит ещё менее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[Ха.] — Системный Кот бросил фразу: [Когда увидишь свой рыбный садок, тогда и решишь, кто кого будет называть папой.]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ровно три часа, прежде чем добрался до своей плавучей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звёзды рассыпались по воде, сливаясь с горизонтом. Лодка плыла по морю, словно по Млечному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плавучая ферма стояла на границе воды и неба, как будто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Ши Юй ступил на ферму, он почувствовал,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была обычной,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квадратных сеток размером четыре метра каждая аккуратно разделяли зоны для разведения рыбы. Маленький дом стоял на южной стороне фермы, занимая всю южную часть и выходя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скорее не дом, а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приподнят на полметра над фермой. Ши Юй поднялся по ступенькам. Пол из чистого дерева был гладким и чистым, напоминая японский дворик. Ши Юй не удержался и потрогал колонну, на которой тонкими линиями была изображена картина с журавлями, летящими в облаках. Под коридором была вода, похожая на Млечный Путь, слегка колышущаяся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по коридору, прошёл через гостиную, затем в спальню, мимо беседки с видом на море с трёх сторон, мимо дворика, выложенного галькой.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обращена на юг. Древние двери медленно открылись, и перед ним раскинулось бескрайнее море. Несколько бамбуковых штор свисали с дверной рамы, слегка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шёл рядом с Ши Юем, хвост его слегка ударил по ноге, и он скромно, но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[Называй меня папой.]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медленно выдохнул и с покорностью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хороший мальчик!] — Системный Кот засмеялся в его голове, отвечая с особой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сразу понял, что система явно дала ему фору — материалов, которые он сдал, не хватило бы даже на постройку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поднял лапу, указывая на ферму: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 там твой рыбный садок. В доме все готово, тебе нужно только перевезти одежду. У тебя в рюкзаке ещё тысячи мальков, выпусти их пораньше, чем раньше выпустишь, тем раньше получишь урожай… Мяу! Не стой как вкопанный, проснись! Ты что, никогда не видел 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дом я действительно никогда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 — Системный Кот закатил глаза, совсем не мило и не нежно. [Теперь понял, какой я классный папа? Слушайся меня, и когда я освобожусь, я куплю тебе маленький дворик в центре города! И ещё интеллектуального управляющего, с формами! Гарантирую, ты будешь самым счастливым мужчиной в Китае!]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— Атмосфера сразу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молча посмотрел на Системного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увидев его выражение,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тебе больше нравятся мужчины? Тоже вариант! Восемь кубиков пресса! И всё остальное на высоте! В конце концов, интеллектуальный управляющий — это андроид, если у тебя есть особые предпочтения, можешь сделать его двуполым, никто не будет возражать…]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[…Думаю, после пары дней с таким управляющим я могу получить пожизненный государственный паёк, стильную стрижку и роскошные белые браслеты, которые не нужно снимать.]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— спросила система. [Разве это не твоя мечта? Ты ведь всегда хотел стать госслужащим? Хотя это и не совсем то, о чём ты мечтал, но в целом это тоже золотая жила!]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бы пошёл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[…Спасибо, 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поспорили, Ши Юй насладился новым домом, затем вышел к рыбному садку, сел и начал открывать подаренные системой мальки.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сидел рядом, указывая, где лучше разместить того или иного малька.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большого количества мальков руки Ши Юя устали, и они с Системным Котом договорились перейти на более увлекательный метод — открывать по десять сразу. Системный Кот даже установил звуковое сопровождение для открытия, чтобы сделать процесс более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Золотая легенда! — Мальки рыбы-луны X1!]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Зелёный! — Мальки морского окуня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Золотая легенда! — Мальки европейской белуги X1!]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разбудил Ши Юя, который уже начал засыпать: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что я получил? Белугу?!]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смотрел на Ши Юя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европейская белуга, она же европейский осётр… Ну, мне повезло, Ши Юй, ты действительно удачлив…]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её выращивать?] — Ши Юй открыл поисковик и нашёл информацию. [Эта рыба ведь живёт в европейских водах? И она мигрирующая, зачем мне её выращивать? А, да, она ещё и входит в десятку исчезающих морских видов — рыба, за которую можно сесть в тюрьму.]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[Такую золотую легенду не нужно продавать, просто вырасти её… Выпусти её в воду, иначе она умрёт! — Видишь таймер рядом? Когда он закончится, просто вылови её и выпусти в море, и задача будет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просто?] — Ши Юй посмотрел на таймер рядом с белугой, оставалось примерно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просто.] — Системный Кот добавил: [Но она легко погибает, так что будь осторожен… За выполнение задачи ты получишь 10 000 жетонов, а если она погибнет, то потеряешь 1 000 — риск и возможность идут рука об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[…Ладно.] — Ши Юй не стал спорить с деньгами, молча выпустил белугу в отдельную сетку, подумал и добавил туда же рыбу-луну, которая, как говорят, выделяет вещества, полезные для других рыб. Надеюсь, с таким соседом белуга вырастет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мальки в основном были зелёного и фиолетового качества, золотых легенд больше не попадалось — но это и хорошо, если бы они выпадали постоянно, у него бы не хватило сеток для всех, и пришлось бы ломать голову, куда их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Ши Юй посмотрел на небо, где облака светились золотым краем, потрепал свои волосы, взял Системного Кота, приготовил еду, помылся и лёг спать на новую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одежды — сегодня он постирал её, повесил сушиться, к утру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Юй проснулся только после обеда и с удивлением увидел ливень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нельзя быть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прыгала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иди кормить рыбу! Я как раз хотела тебя разбудить, но ты сам проснулся. Используй обычный корм из твоего рюкзака, для белуги и рыбы-луны лучше использовать качественный корм.]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ночью будет тайфун, но в доме ты не пострадаешь. Тайфун придёт через три часа, снаружи сильный ветер, будь осторожен, не упадёшь в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[…Понял.] — Ши Юй кивнул, потрепал волосы и подумал. Хотя вокруг никого не было, он всё же не решился бегать голым. Сначала он снял с окна вчерашние шорты, не обращая внимания на то, что они мокрые, надел их, затем достал из рюкзака корм, о котором говорил Системный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Корм, как только он его достал, превратился в пластиковое ведро, похожее на то, что Ши Юй использовал для ловли рыбы. Внутри были кусочки различных рыб, а в качественном корме было что-то вроде пюре, непонятно из чего сделанного.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ведре было не меньше двадцати килограммов. Ши Юй взял по ведру в каждую руку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