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Ши Юй едва не потерял равновесие — приближался тайфун, и здесь уже ощущались его последние порывы, ветер был очень сильным — особенно на открытой поверхности моря, где не было никаких преград. Если бы он не держал в руках два ведра с кормом, которые его утяжеляли, он бы точно не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Тайфун — дело серьёзное. Ши Юй поспешно разложил корм по десяти секциям рыболовной сети. Рыбы же, казалось, не обращали на тайфун никакого внимания. Мальки длиной всего в палец выплывали на поверхность, чтобы полакомиться, и вода буквально кипела от их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секции, где содержались белуга и рыба-луна, никакой реакции не последовало. Корм упал в воду, но они не всплыли, чтобы поесть. Ши Юй, прищурившись и сопротивляясь ветру, наблюдал за ними некоторое время,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 ними всё в порядке? Можно оставить их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эти виды довольно ленивы. Когда проголодаются, сами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хотел продолжить наблюдение, но Системный Кот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Тайфун ускорился! Ветер здесь усилится до 10 баллов в течение пяти минут, Ши Юй, быстро возвращайся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Рыбоводческая ферма, хоть и состояла всего из десяти секций, была довольно крупной. Ши Юй шёл по узкой дорожке шириной в полметра между секциями, качаясь от ветра и стараясь не упасть в сеть, что давалось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дома и поднял голову, то увидел вдали широкую белую линию, закрывающую солнце и луну, которая стремительно приближалась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уверенный в заверениях системы, не испытывал страха. Такая возможность наблюдать за волнами вблизи была редкой, и он остался стоять под навесом,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волна накрыла всё вокруг. Морская вода, освещённая кроваво-красным светом заката, из прозрачно-голубой превратилась в мрачную и агрессивную.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обрушилась, вода на мгновение полностью закрыла обзор Ши Юя. Глубокий синий цвет с пятнами кровавого света окутал навес, создавая ощущение, будто он находился на дне моря. Казалось, вода была так близко, что стоило протянуть руку, и он смог бы коснуться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заворожённый этим зрелищем, не удержался и протянул руку, чтобы прикоснуться. Между домом и водой существовал невидимый барьер, тонкий, но ощутимый.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волне мелькнул серебристый силуэт, который, казалось, что-то заметил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Идеальной формы рука мягко прикоснулась к барьеру, совпадая с рукой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прищурился, шевельнул губами, обращаясь к Ши Юю. Тот, ещё не оправившись от шока от внезапного появления тритона, не успел понять, что тот сказал. В следующее мгновение вода, словно не замечая дома, продолжила свой путь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волн быстро удалился, и на мгновение вокруг воцарилась тишина. Затем крупные капли дождя застучали по крыше, сливаясь в единый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стеной, капли воды, стекая с крыши, образовали прозрачную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ещё не опустивший руку, промок под дождём и только сейчас осознал происходящее, словно обжегшись,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Тритон… Почему он снова увидел тритона?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волны одна за другой накатывали на берег, а солнце на небе, поглощённое тяжёлыми тучами, потеряло последние лучи света, и весь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почувствовав, что эмоции Ши Юя достигли пика, выбежал из комнаты и начал яростно писать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Юй!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Юй спокойно стоит под навесом и даже с интересом ловит капли дождя, кот почувствовал себя обманутым и остановился,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прикалываешься?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слегка повернул голову, одной рукой подхватил кота, держа его за задние лапы, а другой ухватил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невольно вздрогнул, почувствовав приближение опасности, и его рыжая шерсть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рассказать? Я уже всё тебе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сел под навесом, опустив голову и глядя на кота в своих руках, погладил его по голове. После всех этих дней хорошего питания шерсть кота стала блестящей и гладкой, как шёлк, и приятной на ощупь: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 каком море их нет… Ох, чёрт! — Кот вдруг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видел тритона?!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волна накрыла… он был в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видел?! — поспешно спросил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— Ши Юй вспомнил ту сцену и почувствовал, что она кажется нереальной: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даже что-то сказал, но я не расслышал, так как мы были разделены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долго молчал, а затем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дёрнулся, и Ши Юй отпустил его. Кот встал на задние лапы, положив передние на щеки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 не шутка… но на плавучей ферме есть защита, и теоретически тритон не сможет её преодолеть. Это твоё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в ближайшее время будь осторожен, лучше не выходи из дома. Сейчас неизвестно, был ли он здесь случайно или живёт в этих водах… Если он пришёл с волной, то, скорее всего, просто проходил мимо. — Кот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тебе точно нет его феромонов или чего-то подобного. По логике, если главный босс не убил случайного NPC на месте, то вряд ли вернётся специально, чтобы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живёт здесь? — спросил Ши Юй, представляя наихудший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приходит, кто боится! Кто посмеет помешать моему плану свободы, того 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более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крайнем случае, бросим эту ферму и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действительно не было. — Дорогу осилит идущий, беспокоиться бесполезно,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невнятно буркнул, спрыгнул с колен Ши Юя и сделал пару шагов, но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сегодняшнее ежедневное задание выполнено. Я уже объявил об этом, пока ты кормил рыбу, но ты, кажется,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Ши Юй остался 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 сегодня? Есть ли дома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с видом «дело сделано, пора уходить»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скрылся из виду, Ши Юй посмотрел на свою правую руку — она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спокоен, почти равнодушно наблюдая за тем, как дрожь постепенно стихает. Он сжал дрожащую руку левой и почувствовал, как дрожь становится всё слабее, пока совсем не исчезла. Затем он встал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рыб, нужно было позаботиться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Холодильник, неизвестно когда, оказался заполнен до отказа, все необходимое для готовки было на месте. Ши Юй достал пачку лапши, быстро приготовил две порции и поджарил помидоры с яйцом в качестве гарнира.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который обычно появлялся к ужину, на этот раз не пришёл. Ши Юй позвал его в мыслях, и кот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Ши Юй начал есть. Когда от его порции лапши остался только бульон, Системный Кот появился из ниоткуда и быстро доел остывшую лапшу. Облизывая бульон, он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проверил систему, на этот раз точно без багов, и заодно укрепил защиту фермы. Не волнуйся, А Юй,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поднял бровь и постучал палочками по миске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с мордой, вымазанной в бульоне,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