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дневные дела были завершены, Ши Юй не спешил. Обычно для успешной рыбалки в море нужно сначала прикормить рыбу, чтобы привлечь её к месту ловли.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Прикормка — это когда бросают большое количество рыбного корма в определённое место, чтобы привлечь рыбу, а затем начинают ловить. Это значительно увеличивает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Юй решил начать с одной лишь удочки, полагаясь только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устроился рядом, высунув лапки за перила, лениво наблюдая за водой и воруя чипсы из пачки. Однако, не успев съесть и пары штук, он был остановлен Ши Юем:</w:t>
      </w:r>
    </w:p>
    <w:p w:rsidR="00BB20FC" w:rsidRPr="00357A74" w:rsidRDefault="00357A74" w:rsidP="00BB20FC">
      <w:pPr>
        <w:jc w:val="left"/>
        <w:rPr>
          <w:sz w:val="28"/>
          <w:lang w:val="en-US"/>
        </w:rPr>
      </w:pPr>
      <w:r w:rsidRPr="00357A74">
        <w:rPr>
          <w:sz w:val="28"/>
          <w:lang w:val="en-US"/>
        </w:rPr>
        <w:t>— Друг, помни, ты всего лишь кот. Если съешь слишком много приправ, у тебя будет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кот, я система. — Системный Кот положил лапу на пачку чипсов, словно говоря: «Если мне нельзя, то и тебе тоже». — В крайнем случае, если что-то пойдёт не так, я запущу программу самолечения и возьму из магазина таблетку от всех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видел эту таблетку в системе, её цена составляла 999 999 жетонов, а в описании было написано: «Одна таблетка — и все болезни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щёлкнул его по уху:</w:t>
      </w:r>
    </w:p>
    <w:p w:rsidR="00BB20FC" w:rsidRPr="00357A74" w:rsidRDefault="00357A74" w:rsidP="00BB20FC">
      <w:pPr>
        <w:jc w:val="left"/>
        <w:rPr>
          <w:sz w:val="28"/>
          <w:lang w:val="en-US"/>
        </w:rPr>
      </w:pPr>
      <w:r w:rsidRPr="00357A74">
        <w:rPr>
          <w:sz w:val="28"/>
          <w:lang w:val="en-US"/>
        </w:rPr>
        <w:t>— Ты ради еды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отправил Ши Юю изображение с подписью «Ты понял.jpg», и они пришли к соглашению, начав с удовольствием делиться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половину, Ши Юй снова почувствовал, что рыба клюнула. Системный Кот, наконец, получил полный доступ к пачке чипсов и, пока Ши Юй был занят, засунул голову внутрь, мысленно подбадривая его и делая вид, что внимательно следит за рыбалкой.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оказалась крупнее, Ши Юй предположил, что она весит около десяти килограммов. Он потратил целых тридцать минут, чтобы вытащить её, но, обернувшись, увидел, что Системный Кот даже не смотрел на него, а лежал на спине с раздутым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газировка, булочки и чипсы остались только в виде пустых упаковок!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досадой снял рыбу с крючка и слегка пихнул Системного Кота:</w:t>
      </w:r>
    </w:p>
    <w:p w:rsidR="00BB20FC" w:rsidRPr="00357A74" w:rsidRDefault="00357A74" w:rsidP="00BB20FC">
      <w:pPr>
        <w:jc w:val="left"/>
        <w:rPr>
          <w:sz w:val="28"/>
          <w:lang w:val="en-US"/>
        </w:rPr>
      </w:pPr>
      <w:r w:rsidRPr="00357A74">
        <w:rPr>
          <w:sz w:val="28"/>
          <w:lang w:val="en-US"/>
        </w:rPr>
        <w:t>— Пошёл, не валяйся, принеси мне ещё пачку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ответил:</w:t>
      </w:r>
    </w:p>
    <w:p w:rsidR="00BB20FC" w:rsidRPr="00357A74" w:rsidRDefault="00357A74" w:rsidP="00BB20FC">
      <w:pPr>
        <w:jc w:val="left"/>
        <w:rPr>
          <w:sz w:val="28"/>
          <w:lang w:val="en-US"/>
        </w:rPr>
      </w:pPr>
      <w:r w:rsidRPr="00357A74">
        <w:rPr>
          <w:sz w:val="28"/>
          <w:lang w:val="en-US"/>
        </w:rPr>
        <w:t>— Я всего лишь обычный, слабый котик, который не умеет носить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без церемоний показал ему средний палец. Ему тоже не хотелось двигаться, но рыбалка отнимала много сил, и он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уже заброшенную приманку и придумал план. Наклонившись, он поднял Системного Кота и посадил его на удочку, приказав:</w:t>
      </w:r>
    </w:p>
    <w:p w:rsidR="00BB20FC" w:rsidRPr="00357A74" w:rsidRDefault="00357A74" w:rsidP="00BB20FC">
      <w:pPr>
        <w:jc w:val="left"/>
        <w:rPr>
          <w:sz w:val="28"/>
          <w:lang w:val="en-US"/>
        </w:rPr>
      </w:pPr>
      <w:r w:rsidRPr="00357A74">
        <w:rPr>
          <w:sz w:val="28"/>
          <w:lang w:val="en-US"/>
        </w:rPr>
        <w:t>— Ты держи удочку. Если она упадёт в море, тебе придётся нырять и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извился — в принципе, это было терпимо, особенно по сравнению с необходимостью вставать за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ушёл, а Системный Кот, полежав немного и не дождавшись его возвращения, лениво потянулся на солнце. Его длинный пушистый хвост свисал с причала и покачивался:</w:t>
      </w:r>
    </w:p>
    <w:p w:rsidR="00BB20FC" w:rsidRPr="00357A74" w:rsidRDefault="00357A74" w:rsidP="00BB20FC">
      <w:pPr>
        <w:jc w:val="left"/>
        <w:rPr>
          <w:sz w:val="28"/>
          <w:lang w:val="en-US"/>
        </w:rPr>
      </w:pPr>
      <w:r w:rsidRPr="00357A74">
        <w:rPr>
          <w:sz w:val="28"/>
          <w:lang w:val="en-US"/>
        </w:rPr>
        <w:t>— Ши Юй, ты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 ответил Ши Юй. — Ты смотри за удочкой, если что,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кто-то говорит, что идёт в туалет, а сам уже играет в игры. — Системный Кот посмеялся над ним. Ши Юй не ответил, и кот не стал продолжать перепалку. Солнце было слишком приятным, и его солнечная система зарядки начала работать, хотя энергия от этого была минимальной, но ощущения были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зевнул, находясь на грани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под причалом,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лобстер:</w:t>
      </w:r>
    </w:p>
    <w:p w:rsidR="00BB20FC" w:rsidRPr="00357A74" w:rsidRDefault="00357A74" w:rsidP="00BB20FC">
      <w:pPr>
        <w:jc w:val="left"/>
        <w:rPr>
          <w:sz w:val="28"/>
          <w:lang w:val="en-US"/>
        </w:rPr>
      </w:pPr>
      <w:r w:rsidRPr="00357A74">
        <w:rPr>
          <w:sz w:val="28"/>
          <w:lang w:val="en-US"/>
        </w:rPr>
        <w:t>— Дорогая! Дорогая, иди сюда! Здесь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w:t>
      </w:r>
    </w:p>
    <w:p w:rsidR="00BB20FC" w:rsidRPr="00357A74" w:rsidRDefault="00357A74" w:rsidP="00BB20FC">
      <w:pPr>
        <w:jc w:val="left"/>
        <w:rPr>
          <w:sz w:val="28"/>
          <w:lang w:val="en-US"/>
        </w:rPr>
      </w:pPr>
      <w:r w:rsidRPr="00357A74">
        <w:rPr>
          <w:sz w:val="28"/>
          <w:lang w:val="en-US"/>
        </w:rPr>
        <w:t>— Отстань! Какое ещё море, где тут может быть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лобстер:</w:t>
      </w:r>
    </w:p>
    <w:p w:rsidR="00BB20FC" w:rsidRPr="00357A74" w:rsidRDefault="00357A74" w:rsidP="00BB20FC">
      <w:pPr>
        <w:jc w:val="left"/>
        <w:rPr>
          <w:sz w:val="28"/>
          <w:lang w:val="en-US"/>
        </w:rPr>
      </w:pPr>
      <w:r w:rsidRPr="00357A74">
        <w:rPr>
          <w:sz w:val="28"/>
          <w:lang w:val="en-US"/>
        </w:rPr>
        <w:t>— Дорогая, ты только посмотри! Здесь действительно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спрятанную под панцирем фотографию, запечатанную в пластиковую плёнку. На фото был пухлый рыжий кот с длинной шерстью, хвост которого был точь-в-точь как у Системного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восхищением смотрел на хвост Системного Кота, который свисал с причала и покачивался:</w:t>
      </w:r>
    </w:p>
    <w:p w:rsidR="00BB20FC" w:rsidRPr="00357A74" w:rsidRDefault="00357A74" w:rsidP="00BB20FC">
      <w:pPr>
        <w:jc w:val="left"/>
        <w:rPr>
          <w:sz w:val="28"/>
          <w:lang w:val="en-US"/>
        </w:rPr>
      </w:pPr>
      <w:r w:rsidRPr="00357A74">
        <w:rPr>
          <w:sz w:val="28"/>
          <w:lang w:val="en-US"/>
        </w:rPr>
        <w:t>— Дорогая, что делать, я больше не могу, я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w:t>
      </w:r>
    </w:p>
    <w:p w:rsidR="00BB20FC" w:rsidRPr="00357A74" w:rsidRDefault="00357A74" w:rsidP="00BB20FC">
      <w:pPr>
        <w:jc w:val="left"/>
        <w:rPr>
          <w:sz w:val="28"/>
          <w:lang w:val="en-US"/>
        </w:rPr>
      </w:pPr>
      <w:r w:rsidRPr="00357A74">
        <w:rPr>
          <w:sz w:val="28"/>
          <w:lang w:val="en-US"/>
        </w:rPr>
        <w:t>— … — Это явно место, где люди разводят рыбу, рядом висит удочка, значит, где-то рядом есть человек. Если такой большой лобстер вылезет на берег, его либо приготовят на пару, либо обжарят с чесноком, либо засолят, а может, и вовсе съедят сырым. Или всё сразу, ведь он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остановить глупое поведение своего мужа, но увидела, как тот уже всплыл, отчаянно работая хвостом, чтобы удержаться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дремая, почувствовал, как что-то лёгкое коснулось его морды. Не открывая глаз, он раздражённо пробормотал:</w:t>
      </w:r>
    </w:p>
    <w:p w:rsidR="00BB20FC" w:rsidRPr="00357A74" w:rsidRDefault="00357A74" w:rsidP="00BB20FC">
      <w:pPr>
        <w:jc w:val="left"/>
        <w:rPr>
          <w:sz w:val="28"/>
          <w:lang w:val="en-US"/>
        </w:rPr>
      </w:pPr>
      <w:r w:rsidRPr="00357A74">
        <w:rPr>
          <w:sz w:val="28"/>
          <w:lang w:val="en-US"/>
        </w:rPr>
        <w:t>— Вернулся? Тогда веди себя тихо! Не мешай мне заряжаться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потрогал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повернулся, чтобы избежать прикосновения:</w:t>
      </w:r>
    </w:p>
    <w:p w:rsidR="00BB20FC" w:rsidRPr="00357A74" w:rsidRDefault="00357A74" w:rsidP="00BB20FC">
      <w:pPr>
        <w:jc w:val="left"/>
        <w:rPr>
          <w:sz w:val="28"/>
          <w:lang w:val="en-US"/>
        </w:rPr>
      </w:pPr>
      <w:r w:rsidRPr="00357A74">
        <w:rPr>
          <w:sz w:val="28"/>
          <w:lang w:val="en-US"/>
        </w:rPr>
        <w:t>— Я же сказал, не мешай! Ты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кто-то дёрнул его за хвост, и Системный Кот резко вскочил, злобно закричав:</w:t>
      </w:r>
    </w:p>
    <w:p w:rsidR="00BB20FC" w:rsidRPr="00357A74" w:rsidRDefault="00357A74" w:rsidP="00BB20FC">
      <w:pPr>
        <w:jc w:val="left"/>
        <w:rPr>
          <w:sz w:val="28"/>
          <w:lang w:val="en-US"/>
        </w:rPr>
      </w:pPr>
      <w:r w:rsidRPr="00357A74">
        <w:rPr>
          <w:sz w:val="28"/>
          <w:lang w:val="en-US"/>
        </w:rPr>
        <w:t>— Ши Юй, ты кончил…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уставился на огромного лобстера, голова которого была размером с самого Ши Юя, а две клешни напоминали острые мечи. Он задумался: сохранит ли он своё кошачье тело? Если оно будет повреждено, сможет ли он запросить у Главной системы новое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лобстер, увидев, что его любимый кот проснулся и начал мяукать, был так восхищён, что не знал, что делать, и нырнул вниз, чтобы рассказать жене о его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погладил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имея способности выходить на сушу, всё же смог погладить кота! Это было… исполнение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смотри! Кот такой милый! Это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смирилась:</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хочу его вырастить! — Большой лобстер возбуждённо метался в воде. — Дорогая, коты любят креветок? Я могу ловить креветок для него! Или, может, он любит рыбу? Я поймаю для него жёлтого горбыля! Он заслуживает только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рыбу, которую мы только что поймали, ты не ешь. Кот такой худенький, дадим её 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была в отчаянии:</w:t>
      </w:r>
    </w:p>
    <w:p w:rsidR="00BB20FC" w:rsidRPr="00357A74" w:rsidRDefault="00357A74" w:rsidP="00BB20FC">
      <w:pPr>
        <w:jc w:val="left"/>
        <w:rPr>
          <w:sz w:val="28"/>
          <w:lang w:val="en-US"/>
        </w:rPr>
      </w:pPr>
      <w:r w:rsidRPr="00357A74">
        <w:rPr>
          <w:sz w:val="28"/>
          <w:lang w:val="en-US"/>
        </w:rPr>
        <w:t>— Почему ты просто не вылезешь на берег и не отдашь себя ему? Ты такой большой, его хватит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Большой лобстер сначала обрадовался, но затем остановился. — Нет, если я вылезу, он съест меня только один раз. А если останусь в воде, смогу кормить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w:t>
      </w:r>
    </w:p>
    <w:p w:rsidR="00BB20FC" w:rsidRPr="00357A74" w:rsidRDefault="00357A74" w:rsidP="00BB20FC">
      <w:pPr>
        <w:jc w:val="left"/>
        <w:rPr>
          <w:sz w:val="28"/>
          <w:lang w:val="en-US"/>
        </w:rPr>
      </w:pPr>
      <w:r w:rsidRPr="00357A74">
        <w:rPr>
          <w:sz w:val="28"/>
          <w:lang w:val="en-US"/>
        </w:rPr>
        <w:t>— … — Она явно ошиблась, когда выбрала себе такого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молчание он воспринял как согласие, и с радостным криком сорвал рыбу с хвоста жены и метнул её в сторону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всё ещё настороженный, увидел, как что-то летит в его сторону, и приготовился к гибели, но вместо этого рядом с ним упала мёртвая рыба весом около двадцати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казалась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услышав, как Системный Кот ругается, быстро вышел из туалета. Он увидел, как в нескольких метрах от причала показалась яркая голова лобстера, его огромные чёрные глаза смотрели на кота, а усики на голове неистово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казалась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большой лобстер начал стонать:</w:t>
      </w:r>
    </w:p>
    <w:p w:rsidR="00BB20FC" w:rsidRPr="00357A74" w:rsidRDefault="00357A74" w:rsidP="00BB20FC">
      <w:pPr>
        <w:jc w:val="left"/>
        <w:rPr>
          <w:sz w:val="28"/>
          <w:lang w:val="en-US"/>
        </w:rPr>
      </w:pPr>
      <w:r w:rsidRPr="00357A74">
        <w:rPr>
          <w:sz w:val="28"/>
          <w:lang w:val="en-US"/>
        </w:rPr>
        <w:t>— Что делать! Появился человек! Моя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насмешливо сказала:</w:t>
      </w:r>
    </w:p>
    <w:p w:rsidR="00BB20FC" w:rsidRPr="00357A74" w:rsidRDefault="00357A74" w:rsidP="00BB20FC">
      <w:pPr>
        <w:jc w:val="left"/>
        <w:rPr>
          <w:sz w:val="28"/>
          <w:lang w:val="en-US"/>
        </w:rPr>
      </w:pPr>
      <w:r w:rsidRPr="00357A74">
        <w:rPr>
          <w:sz w:val="28"/>
          <w:lang w:val="en-US"/>
        </w:rPr>
        <w:t>— Вот ты и бросил рыбу, теперь твой любимый кот её не получит, а человек заберёт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лобстер твёрдо заявил:</w:t>
      </w:r>
    </w:p>
    <w:p w:rsidR="00BB20FC" w:rsidRPr="00357A74" w:rsidRDefault="00357A74" w:rsidP="00BB20FC">
      <w:pPr>
        <w:jc w:val="left"/>
        <w:rPr>
          <w:sz w:val="28"/>
          <w:lang w:val="en-US"/>
        </w:rPr>
      </w:pPr>
      <w:r w:rsidRPr="00357A74">
        <w:rPr>
          <w:sz w:val="28"/>
          <w:lang w:val="en-US"/>
        </w:rPr>
        <w:t>— Нет, я поймаю ещё больше рыбы для моего кота! Если человек наестся, может, и поделится с котом. В общем, мой кот получит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