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большой лангуст нырнул в воду, словно ярко разукрашенный снаряд, и устремился к стае рыб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голова лангуста исчезла, Системный Кот наконец вздохнул с облегчением и отступил на несколько шагов назад:</w:t>
      </w:r>
    </w:p>
    <w:p w:rsidR="00BB20FC" w:rsidRPr="00357A74" w:rsidRDefault="00357A74" w:rsidP="00BB20FC">
      <w:pPr>
        <w:jc w:val="left"/>
        <w:rPr>
          <w:sz w:val="28"/>
          <w:lang w:val="en-US"/>
        </w:rPr>
      </w:pPr>
      <w:r w:rsidRPr="00357A74">
        <w:rPr>
          <w:sz w:val="28"/>
          <w:lang w:val="en-US"/>
        </w:rPr>
        <w:t>— Чёрт,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...Лангуст, наверное... — неуверенно ответил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узорчатый лангуст действительно может вырасти до таких размеров?! Это было что-то новое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 этом море есть даже тритоны, так что большой лангуст — это уже не так удивительно. Просто редкость,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 слова «что сделать» Системный Кот даже не успел продумать, как лангуст снова выскочил из воды, и вслед за ним из моря вылетели четыре или пять аргусов весом примерно пять-шесть цзиней, которые с поразительной точностью приземлились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громким звуком приземлился на голову Системного Кота, сразу же прижав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кот одновременно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действительно казалась им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Ши Юя всё ещё слегка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был придавлен рыбой, превратившись в плоскую кошачью лепёшку, и еле слышно прошептал:</w:t>
      </w:r>
    </w:p>
    <w:p w:rsidR="00BB20FC" w:rsidRPr="00357A74" w:rsidRDefault="00357A74" w:rsidP="00BB20FC">
      <w:pPr>
        <w:jc w:val="left"/>
        <w:rPr>
          <w:sz w:val="28"/>
          <w:lang w:val="en-US"/>
        </w:rPr>
      </w:pPr>
      <w:r w:rsidRPr="00357A74">
        <w:rPr>
          <w:sz w:val="28"/>
          <w:lang w:val="en-US"/>
        </w:rPr>
        <w:t>— Ши Юй...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обращая внимания на лангуста, который наблюдал за ними, поспешил к коту, поднял его и прижал к груди:</w:t>
      </w:r>
    </w:p>
    <w:p w:rsidR="00BB20FC" w:rsidRPr="00357A74" w:rsidRDefault="00357A74" w:rsidP="00BB20FC">
      <w:pPr>
        <w:jc w:val="left"/>
        <w:rPr>
          <w:sz w:val="28"/>
          <w:lang w:val="en-US"/>
        </w:rPr>
      </w:pPr>
      <w:r w:rsidRPr="00357A74">
        <w:rPr>
          <w:sz w:val="28"/>
          <w:lang w:val="en-US"/>
        </w:rPr>
        <w:t>— Сиси, что случилось? Ты же говорил, что здесь есть энергетический щит. Как рыба могла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дверь, иначе как бы ты собирался ловить рыбу? — Системный Кот вытянулся в длинную полоску, с трудом пошевелился. — Ноги! Ноги! Ты не можешь поддержать их? Ах,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закрой дверь быстрее! — Ши Юй одной рукой поддерживал заднюю часть кота, а другой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лангуст зайдёт сюда, ты сам разбирайся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закрыл. — Системный Кот наконец почувствовал себя лучше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если бы ты меня не спас, я бы уже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семье принято, чтобы исполнитель задач спасал систему? — Ши Юй тоже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лангуст, наблюдая за котом и человеком, стоявшими на палубе, издал жалобное урчание — конечно, на частоте, которую они не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высунула голову из воды и, не говоря ни слова, схватила его за усики и потянула обратно в воду:</w:t>
      </w:r>
    </w:p>
    <w:p w:rsidR="00BB20FC" w:rsidRPr="00357A74" w:rsidRDefault="00357A74" w:rsidP="00BB20FC">
      <w:pPr>
        <w:jc w:val="left"/>
        <w:rPr>
          <w:sz w:val="28"/>
          <w:lang w:val="en-US"/>
        </w:rPr>
      </w:pPr>
      <w:r w:rsidRPr="00357A74">
        <w:rPr>
          <w:sz w:val="28"/>
          <w:lang w:val="en-US"/>
        </w:rPr>
        <w:t>— Пошли, что ты тут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у-у-у! Почему котёнок, кажется, не любит меня? Рыба, которую я принёс, ему не по вкусу?! — Лангуст жалобно пробормотал. — Я могу поймать другую! Его взгляд... его взгляд такой холодный, такой жестокий...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избила его:</w:t>
      </w:r>
    </w:p>
    <w:p w:rsidR="00BB20FC" w:rsidRPr="00357A74" w:rsidRDefault="00357A74" w:rsidP="00BB20FC">
      <w:pPr>
        <w:jc w:val="left"/>
        <w:rPr>
          <w:sz w:val="28"/>
          <w:lang w:val="en-US"/>
        </w:rPr>
      </w:pPr>
      <w:r w:rsidRPr="00357A74">
        <w:rPr>
          <w:sz w:val="28"/>
          <w:lang w:val="en-US"/>
        </w:rPr>
        <w:t>— Ты просто лангуст! Ты это понимаешь?! Понимаешь?!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отчаянии:</w:t>
      </w:r>
    </w:p>
    <w:p w:rsidR="00BB20FC" w:rsidRPr="00357A74" w:rsidRDefault="00357A74" w:rsidP="00BB20FC">
      <w:pPr>
        <w:jc w:val="left"/>
        <w:rPr>
          <w:sz w:val="28"/>
          <w:lang w:val="en-US"/>
        </w:rPr>
      </w:pPr>
      <w:r w:rsidRPr="00357A74">
        <w:rPr>
          <w:sz w:val="28"/>
          <w:lang w:val="en-US"/>
        </w:rPr>
        <w:t>— В его глазах ты просто что-то съедобное, и даже вкусное! Ты можешь это понять?!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Расстаёмся так рас... нет, жена, я всё 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лангуста потащили в глубины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второго лангуста, Системный Кот вздрогнул, но, к счастью, второй лангуст утащил первого, иначе Ши Юй и Системный Кот не знали бы, что делать с двумя явно одухотворёнными лангустами, охраняющими их снаружи. Теперь нельзя было расслабляться, кто знает, может, они затаились под водой, ожидая, когда они выйдут, чтобы пронзить их своими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посмотрел на рыбу на полу, затем на Ши Юя и пожаловался:</w:t>
      </w:r>
    </w:p>
    <w:p w:rsidR="00BB20FC" w:rsidRPr="00357A74" w:rsidRDefault="00357A74" w:rsidP="00BB20FC">
      <w:pPr>
        <w:jc w:val="left"/>
        <w:rPr>
          <w:sz w:val="28"/>
          <w:lang w:val="en-US"/>
        </w:rPr>
      </w:pPr>
      <w:r w:rsidRPr="00357A74">
        <w:rPr>
          <w:sz w:val="28"/>
          <w:lang w:val="en-US"/>
        </w:rPr>
        <w:t>— ...Почему ты выбрал это место? И лангусты, и тритоны! Когда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вопрос, это ты отметил это место как наиболее подходящее для рыбного хозяйства, так что это твоя вина! — Ши Юй не стал брать на себя ответственность, он погладил кота.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болит... да, да, вот здесь, погладь ещё! — Системный Кот продолжал жаловаться, одновременно проверяя своё тело и пришёл к выводу: лёгкая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дней отдыха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погладил его ещё несколько раз в том месте, где кот жаловался на боль, и Системный Кот замурлыкал от удовольствия, уши его опустились, и он тёрся головой о руку Ши Юя:</w:t>
      </w:r>
    </w:p>
    <w:p w:rsidR="00BB20FC" w:rsidRPr="00357A74" w:rsidRDefault="00357A74" w:rsidP="00BB20FC">
      <w:pPr>
        <w:jc w:val="left"/>
        <w:rPr>
          <w:sz w:val="28"/>
          <w:lang w:val="en-US"/>
        </w:rPr>
      </w:pPr>
      <w:r w:rsidRPr="00357A74">
        <w:rPr>
          <w:sz w:val="28"/>
          <w:lang w:val="en-US"/>
        </w:rPr>
        <w:t>— Да, вот так!... Может, нам стоит переехать? Это место действительно кажется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переезд займёт десять дней, и самое главное — рыба из пруда не переедет с нами. — Системный Кот проанализировал. — Дом, вероятно, придётся сделать обычным...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немного подумал, поставил кота на пол, подошёл к рыбе, которая всё ещё билась на полу, и бросил её в большой бак, спросив:</w:t>
      </w:r>
    </w:p>
    <w:p w:rsidR="00BB20FC" w:rsidRPr="00357A74" w:rsidRDefault="00357A74" w:rsidP="00BB20FC">
      <w:pPr>
        <w:jc w:val="left"/>
        <w:rPr>
          <w:sz w:val="28"/>
          <w:lang w:val="en-US"/>
        </w:rPr>
      </w:pPr>
      <w:r w:rsidRPr="00357A74">
        <w:rPr>
          <w:sz w:val="28"/>
          <w:lang w:val="en-US"/>
        </w:rPr>
        <w:t>—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рассказал о происшествии, и Ши Юй, нахмурившись, неуверенно сказал:</w:t>
      </w:r>
    </w:p>
    <w:p w:rsidR="00BB20FC" w:rsidRPr="00357A74" w:rsidRDefault="00357A74" w:rsidP="00BB20FC">
      <w:pPr>
        <w:jc w:val="left"/>
        <w:rPr>
          <w:sz w:val="28"/>
          <w:lang w:val="en-US"/>
        </w:rPr>
      </w:pPr>
      <w:r w:rsidRPr="00357A74">
        <w:rPr>
          <w:sz w:val="28"/>
          <w:lang w:val="en-US"/>
        </w:rPr>
        <w:t>— Думаю, можно подождать... Судя по твоим словам, тот лангуст мог бы просто утащить тебя в воду, но он лишь слегка задел тебя и принёс рыбу — похоже, он хотел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тритона... пока мы в море, дважды мы встречали его в разных местах, так что это, вероятно, случайное событие, и, возможно, он сейчас прячется где-то поблизости под водой. Не будем обращать на него внимания, если столкнёмся, просто перезапустим время. — Ши Юй имел в виду, что пока он работает на систему и занимается рыбным хозяйством, он не может покинуть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покинет море, и если ему не повезёт, он рано или поздно снова столкнётся с тритоном, и смена места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невольно задался вопросом — у него всегда была хорошая удача, он мог вытащить золотую легенду в картах, никогда не возвращался с рыбалки с пустыми руками, и даже купив скретч-карту, он всегда выигрывал как минимум двадцать юаней. Но почему он всегда сталкивается с финальным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так называемая обратная сторона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лёжа на полу, осторожно потянулся, а затем с гримасой снова свернулся:</w:t>
      </w:r>
    </w:p>
    <w:p w:rsidR="00BB20FC" w:rsidRPr="00357A74" w:rsidRDefault="00357A74" w:rsidP="00BB20FC">
      <w:pPr>
        <w:jc w:val="left"/>
        <w:rPr>
          <w:sz w:val="28"/>
          <w:lang w:val="en-US"/>
        </w:rPr>
      </w:pPr>
      <w:r w:rsidRPr="00357A74">
        <w:rPr>
          <w:sz w:val="28"/>
          <w:lang w:val="en-US"/>
        </w:rPr>
        <w:t>— Ладно, пусть будет так... В конце концов, если мы столкнёмся с тритоном и время перезапустится, мне не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боюсь, что у тебя будет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оптимистично ответил:</w:t>
      </w:r>
    </w:p>
    <w:p w:rsidR="00BB20FC" w:rsidRPr="00357A74" w:rsidRDefault="00357A74" w:rsidP="00BB20FC">
      <w:pPr>
        <w:jc w:val="left"/>
        <w:rPr>
          <w:sz w:val="28"/>
          <w:lang w:val="en-US"/>
        </w:rPr>
      </w:pPr>
      <w:r w:rsidRPr="00357A74">
        <w:rPr>
          <w:sz w:val="28"/>
          <w:lang w:val="en-US"/>
        </w:rPr>
        <w:t>— Первый раз — это знакомство, второй раз — это уже привычка, так что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сел на пол и ткнул Системного Кота:</w:t>
      </w:r>
    </w:p>
    <w:p w:rsidR="00BB20FC" w:rsidRPr="00357A74" w:rsidRDefault="00357A74" w:rsidP="00BB20FC">
      <w:pPr>
        <w:jc w:val="left"/>
        <w:rPr>
          <w:sz w:val="28"/>
          <w:lang w:val="en-US"/>
        </w:rPr>
      </w:pPr>
      <w:r w:rsidRPr="00357A74">
        <w:rPr>
          <w:sz w:val="28"/>
          <w:lang w:val="en-US"/>
        </w:rPr>
        <w:t>— Давай, открой дверь, я продолжу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Теперь Системный Кот убедился, что у Ши Юя действительно не осталось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лапой, открыв дверь высотой три метра и шириной четыре метра в том месте, где стоял Ши Юй, перевернулся и поднялся с пола:</w:t>
      </w:r>
    </w:p>
    <w:p w:rsidR="00BB20FC" w:rsidRPr="00357A74" w:rsidRDefault="00357A74" w:rsidP="00BB20FC">
      <w:pPr>
        <w:jc w:val="left"/>
        <w:rPr>
          <w:sz w:val="28"/>
          <w:lang w:val="en-US"/>
        </w:rPr>
      </w:pPr>
      <w:r w:rsidRPr="00357A74">
        <w:rPr>
          <w:sz w:val="28"/>
          <w:lang w:val="en-US"/>
        </w:rPr>
        <w:t>— Тогда я пойду внутрь,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Ши Юй ответил, сел на пол, вытянул ноги за пределы палубы и слегка коснулся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Бирюзовая вода слегка колыхалась под морским бризом, и если забыть о недавнем инциденте, всё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насадил приманку на крючок и продолжил ловить рыбу. К вечеру в большом баке уже была половина рыбы, и даже кислородный компрессор едва справлялся, две рыбы уже перевернулись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ближайшие дни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закончить рыбалку, его телефон зазвонил. Он увидел, что это его двоюродный брат Ши Цзе, и, ответив на видеозвонок, увидел, что брат стоит на рыболовном судне, на фоне бескрайнего моря, и хмуро спрашивает:</w:t>
      </w:r>
    </w:p>
    <w:p w:rsidR="00BB20FC" w:rsidRPr="00357A74" w:rsidRDefault="00357A74" w:rsidP="00BB20FC">
      <w:pPr>
        <w:jc w:val="left"/>
        <w:rPr>
          <w:sz w:val="28"/>
          <w:lang w:val="en-US"/>
        </w:rPr>
      </w:pPr>
      <w:r w:rsidRPr="00357A74">
        <w:rPr>
          <w:sz w:val="28"/>
          <w:lang w:val="en-US"/>
        </w:rPr>
        <w:t>— Чёрт, А Юй, куда ты пропал? Мама пришла к тебе с едой и сказала, что тебя нет дома, ждала тебя полчаса, и уже начала волноваться!... Подожди,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Юй только сейчас вспомнил об этом, и на его лице появилось немного вины. — Я отправился на свою плавучую ферму, просто хотел посмотреть, но вчера вечером был тайфун, и я не смог вернуться, забыл предупредить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Ши Цзе кивнул, но затем вдруг задумался. — Подожди, откуда у тебя плавучая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