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обязательно, — Ши Юй взглянул на океанский рыболовный траулер, стоящий неподалёку. — Брат, ты же говорил, что несколько клиентов придут поесть? Я уже всё приготовил, ты их не позовёшь? Или они будут есть на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кивнул, повернулся в сторону траулера и громко свистнул два раза. Услышав сигнал, люди с корабля сели на катер и подплыли. Обед прошёл в тёплой атмосфере, и все остались довольны, за исключением Ши Юя, который с ужасом обнаружил, что паровая рыба на столе закончилась, и у него возникло дикое желание приготовить пареную кошатину в качестве замены. Однако других неприятностей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думал, что гости останутся ночевать у него, и даже беспокоился, хватит ли комнат, но рыбаки сказали, что раз уж они выбрались в море, то хотят отправиться на корабль и ловить рыбу, следуя течению. Хотя у Ши Юя и красиво, и жить комфортно, они не бедствуют и приехали сюда именно ради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Цзе не стал настаивать. В конце концов, он не был тем, кто вымогает деньги с клиентов, и просто попрощался с Ши Юем, пообещав зайти завтра, когда развезёт гостей, чтобы насладиться жизнью в роскошном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Ши Цзе специально отвел Ши Юя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стану разглашать твой выигрыш в лотерею, но будь осторожен. Хоть дом у тебя хороший, если налетит тайфун, убегай, не жалей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всю жизнь проживший у моря, Ши Цзе прекрасно знал о недостатках плавучих ферм. Раньше он думал, что Ши Юй занимается чем-то незаконным, что было вполне логично — ведь кто стал бы тратить огромные деньги на ферму, которую в любой момент может снести тайфун?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прибрежных водах нередки случаи, когда ураганы сносили дома и рыбу с плавучих ферм, не говоря уже о месте, где находился Ши Юй — это было открытое море, и тайфуны здесь были куда страшнее. Волны высотой в десятки метров не оставляли шансов на спасение, если только ты не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настоящей нужды в деньгах или возможности заработать на этом доме больше, кто бы стал вкладывать в него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брат! — Ши Юй похлопал Ши Цзе по руке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когда ты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Юя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заказал кучу посылок, они лежат в пункте выдачи на окраине деревни. Можешь забрать их, когда будешь возвращаться, и привезти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Ши Цзе сразу согласился на такую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чтобы заплатить Ши Юю за обед, но тот с насмешкой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миллионер! Мне твои копейки не нужны, иди уже! Не мозоль мне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рассмеялся и действительно не стал платить, развернулся, помахал рукой и ушёл, говоря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найду что-то интересное, привезу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Ши Цзе уплыл, и Ши Юй, проводив его взглядом, наконец вздохнул с облегчением — на этот раз ему удалось обмануть брата, который явно всё ещё сомневался, иначе бы он не отказался остаться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ему придётся объясняться с родственниками, он глубоко вздохнул, но, взглянув на свой скромный, но роскошный дом, смирился. Ну и что, что будут приставать! Ради этого дома он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материальны, и Ши Юй, увидев этот пруд, понял — жизнь удалась! Система — это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голос Системного Кота раздался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хвали, папа уже знает, малыш. Заходи скорее, погладь мне животик, я так объелся...】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...Это все были его иллюзии! Проклятая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безоблачной, и луна светила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проснулся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он встал, открыл заднюю дверь спальни, и морской бриз ворвался в дом, разгоняя остатки тепла. Не долго думая, Ши Юй сел на веранду, свесив ноги за край, и почувствовал невыразимое спокойствие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находился в открытом море, луна казалась особенно большой, а её свет был ярким и мягким, освещая всю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откинулся назад, лёжа на веранде.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слышит пение, но, прислушавшись, не уловил ничего, кроме шума волн, подгоняемых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он услышал долгий китоподобный крик, будто отвечающий на песню, или, возможно, призывающий кого-то. Вскоре с поверхности воды донёсся короткий звук, и рыбий хвост ударил по воде, создавая множество пузырьков, которые всплыли на поверхность и лопнули с тихим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это, казалось, было ответом на 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морская гладь внезапно наполнилась множеством звуков, едва уловимых, но отчётливых, как большой оркестр, где каждый участник старательно исполнял одну и ту же мелодию, звучащую по-разному, но гармонично и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это, Ши Юй, находясь в полусне, невольно прислушивался, пытаясь найти источник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попал в океан, его ноги превратились в гибкий рыбий хвост, украшенный тысячами звёздных бликов, и с каждым движением он проплывал огромные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голубого кита, плывущего в воде, дельфинов, прыгающих на поверхности, кораллы, покачивающиеся на дне, и крабов, осторожно ступающих по мелкому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плыл, тем отчётливей становилась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Ши Юй нашёл источник звука. Подняв голову, он увидел подводный вулкан, поднимающийся вверх и прорывающийся на поверхность. Не раздумывая, он поплыл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воды была испещрена световыми бликами, и, выплыв, Ши Юй встретился взглядом с парой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держал лицо Ши Юя в руках, будто заранее зная, что он появится из воды. Его холодные пальцы коснулись щёк Ши Юя, слегка поглаживая их. Опустив веки, Сирена устремил свои голубые глаза прямо в глаза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похож на тихое пение в мелодии или на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Сирена наклонился...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резко проснулся, сел и, дрожа, потрогал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тритон, и хотя он не понял его слов, в сновидении он ясно ощутил его посыл.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【Поймал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лицу, слегка лизнул губу, на которой был след от укуса, теперь слегка опухший и зудящий. Во рту остался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он подумал, что, наверное, сам себя укусил? Ведь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ощущение, как тритон держал его лицо и целовал, было таким реальным. Его язык, длиннее человеческого, почти проник в горло, жадно поглощая жидкости, а острые зубы без колебаний прокусили губу, и язык тут же унёс с собой тёплую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думал, что рыба понимает, что такое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однажды говорила: 【Тритоны выделяют особые феромоны, которые активируются при определённых условиях, таких как охота, ухаживание, обмен жидкостями. Остальные условия неизвестны.】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произошло, больше походило на хищника, захватывающего добычу, чем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голова оказалась в руках существа, и оно, увидев, что его рот находится здесь, решило использовать обмен жидкостями, чтобы оставить на нём свои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усмехнулся, подумав, что это просто сон. Скорее всего, после недавней встречи с тритоном у него остались какие-то впечатления, и они проявились во сне. Если отбросить фактор выживания, то сон был... довольно пикантным?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отпустив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Что делать, если тебя поймал главный босс этого мира?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