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подумал, что если бы он задал этот вопрос в интернете, то, скорее всего, получил бы кучу смешных ответов вроде «ну что, ляг и расслабься».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...Чёрт. Он подумал ещё раз и понял, что это не так уж важно — будь что будет, он сможет справиться, как и раньше. Пока система с ним, он действительно не сможет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задумался... А что, если он уедет за границу и попробует сменить море? Может, так он избежит этой смертельной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в голове систему, и та через некоторое время сонно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чего не спишь в такую рань?】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хотел что-то сказать, но вдруг почувствовал, как что-то коснулось его ноги — он попросил систему дать ему права на открытие и закрытие защитного купола, чтобы не звать её каждый раз, и теперь его ногу кто-то 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косатку, которая широким рылом терлась о его голень — по знакомому выражению и позе он понял, что это была та самая маленькая косатка.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неё был лобстер, но обычного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Юй смотрит на неё, она радостно завертелась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сначала обратил внимание на то, что было у неё во рту... Хорошо, он маленький, максимум два килограмма, убить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рыло маленькой косатки, и она, раскрыв рот, чтобы выразить свою радость, случайно проглотила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сразу же заплакала — неизвестно, как Ши Юй разглядел слёзы в её глазах, но лобстер уже был проглочен, и выплюнуть его она не могла. С жалобным звуком она развернулась и нырнула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смеясь и качая головой,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Выплывай, мне не нужны подарки!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воды появились пузырьки, и брызги намочили его штанины. Он позвал ещё пару раз, но море было спокойно, и никаких признаков маленькой косатки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Юй заметил неподалёку группу плавников, торчащих из воды, похожих на акульи, но, подумав, решил, что это, вероятно, семейство косаток... Ведь там, где есть косатки, акулы не появляются.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группы плавников появился один поменьше, и с поверхности воды донеслись звуки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Фух-фух!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раздавались то тут, то там,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улыбкой подумал, что, может, маленькая косатка обиделась и побежала жаловаться родителям? 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много раз получал подарки от маленькой косатки, и даже был однажды спасён ею. Нельзя постоянно принимать подарки, нужно и самому что-то дать взамен. С этой мыслью он направился на кухню, где оставалось много рыбы, которую он поймал днём, часть из которой ещё плавала в ведре с кислородом. Этого хватило бы на небольшой перекус для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маленькая косатка всё ещё жаловалась своей матери, но, обернувшись, увидела, что её любимый человек ушёл, и стала ещё более расстроена: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【Мама! Он ушёл! Он что, обиделся? Ууууу! Я не хотела проглотить подарок!】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он первый меня погладил! Это его вина!】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【Уууу! Его рука такая мягкая и тёплая, как подводный горячий источник... Мама, я так его люблю!】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посмотрела на неё, а затем резко ударила хвостом,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【Люди не любят тебя, потому что ты слишком глупая, понимаешь?】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косатка, оглушённая ударом и услышав такое от своей матери, не знала, что сказать, и поплыла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【Бабушка! Бабушка! Я больше не могу!】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очень добра, лёгким движением плавника подвела маленькую косатку к себе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слушай маму, ведь у всех бывают неудачные моменты.】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семейство только что закончило охоту, все были сыты и скучали, кусая друг друга за хвосты. Их общим увлечением были люди, и раз уж перед ними был такой милый Ши Юй, как можно было позволить младшенькой завладеть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【Малыш, не бойся, бабушка пойдёт с тобой... Человек обязательно вернётся.】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коварных планах взрослых, маленькая косатка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тёти и дяди радостно закричали, и вся группа косаток поплыла к дому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Юй вернулся, таща сетку с живой рыбой и держа под мышкой бутылку йогурта объёмом 1,5 литра — он тоже проголодался, но есть ночью было не очень полезно, так что йогурт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под его домом собралось множество косаток, в центре которых была маленькая косатка... Наверное? Простите, но все косатки на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косатки начали шуметь, превращая спокойное море в шумный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все они смотрели на Ши Юя, и их чёрно-белые морды выглядели одновременно глупо и мило, создавая у него ощущение, будто он животное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поднял сетку, бросил её на пол, и большая часть рыбы оглушилась. Он взял одного аргуса за хвост, поднял его и поднёс к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【Оооо! Он такой милый!】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тётя: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говорит! И голос приятный!】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дядя: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я тоже влюбляюсь!】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【...??? Нет! Он мой!】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теперь он наш, — бабушка подплыла, и остальные косатки расступились, давая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легко выпрыгнула из воды, аккуратно взяла рыбу из рук Ши Юя и, упав обратно в воду, тихо сказала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сразу понял, что это не маленькая косатка — эта косатка была значительно крупнее, и её глаза, казалось, улыбались, что делало её милой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тоже улыбнулся, сел, опустив ноги в воду, и достал из сетки ещё одного аргуса: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хотите? Я не знал, что вас так много, может, не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снова говорит!】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милый!】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задыхаюсь, мама! Давайте поселимся здесь!】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что, с ума сошёл? Это территория Сирена, ты хочешь умереть?】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он такой милый! Разве это не стоит того? Мы можем платить дань Сирену! Он не будет против!】 — крикнула одна из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согласен!】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согласна, значит, и я согласна!】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косатки зашумели, и вдруг одна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 скажет мама?】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как их обычно строгая бабушка играет с человеком, даже положив рыбий подбородок ему на колени — конечно, аккуратно, не надавливая.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как опытная косатка, знала, как играть с людьми, не переступая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сын, который служил ей опорой,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【Мама... ты уже закончила?.. Я больше не могу держать...】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наслаждаясь поглаживаниями Ши Юя, издала несколько звуков, и он, подумав, что это ей приятно, легонько похлопал её по рылу: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 Хорошая девочка...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