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на что ты годишься? Если не продержишься и пяти минут, катись отсюда и стань зятем в чужой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несчастный четвёртый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такая хитрая!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меня погладил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Убирайся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играл с косаткой довольно долго, как вдруг та опустилась чуть ниже, и прежде чем он почувствовал её вес на своих коленях, она уже аккуратно вернулась в воду, не причинив ему никакого дискомфорта. Казалось, косатка уже насладилась общением и сама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хотел покормить других косаток, но, обернувшись, увидел, что его сетчатый мешок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сильно недооценил аппетит этих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бабушка удалилась, остальные косатки наконец смогли подойти к Ши Юю, и тут же между ними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в замешательстве: только что они мирно плавали, и вдруг начали кусать друг друга за хвосты и плавники, заполняя воду своими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крови не было видно, сама картина гигантских существ, дерущихся перед ним, вызывала у него невольное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косатка, будучи ещё подростком, была исключена из драки взрослыми особями, и потому она тихонько подплыла к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погладил её по голове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Почему вы вдруг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что говорят косатки, это не мешало ему вести с ними вполне приятный для себя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не обладала достаточной силой, чтобы опереться на его колени, но нашла оригинальный способ: она нырнула под него и подняла его ноги своим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дрались за тебя,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заботиться о тебе всю жизнь! — маленькая косатка радостно покачивала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Ши Юя скользили по её прохладной и гладкой коже, и он рассмеялся, убрав ноги и сев по-турецки. Он обхватил её голову руками, поцеловал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приносите подарков, вам самим непросто добывать еду, ешьте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не понимала его слов, но для косаток человеческий голос звучит очень приятно — уступая только пению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 природы испытывают сильную привязанность к людям, и когда человек говорит, большинство косаток чувствуют радость, как если бы они услышали красивую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счастливо заурчала: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принесу тебе самую большую и лучшую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еды хватает. — Ши Юй, наласкав косатку, взял стоявший рядом йогурт и показал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кошки приносят добычу хозяевам, считая, что те слишком слабы, чтобы прокормить себя. В интернете даже есть совет: если кошка так делает, покажи ей еду, чтобы она поняла, что ты сам можешь добывать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косатки и кошки — разные существа, но косатки, говорят, умнее, так что, возможно, она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маленькая косатка точно поняла, Ши Юй открутил крышку йогурта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подумала: «Подожди? Что это ест человек? Что-то белое, сладкое и с запахом молока!»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загорелись, и она заурчала: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обменяю на много-много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глядя в её глаза,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еда, мне её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Я считаю, что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сообразить, Ши Юй увидел, как маленькая косатка резко подплыла и, не мешкая, схватила пластиковый контейнер. Он инстинктивно разжал руку, и контейнер оказался у неё во рту. Маленькая косатка, понимая, где можно пить, запрокинула голову, контейнер перевернулся на 180 градусов, и весь йогурт вылился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наблюдал, как уровень жидкости в контейнере постепенно опускался, пока не достиг дна, а затем большой розовый язык проник внутрь, чтобы вылизать остатки… 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застрял! — маленькая косатка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Ууу? Ууу—!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косатки, услышав её крики,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детёныш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становилась всё более паникующей, мотая головой, пытаясь сбросить застрявший контейнер. Ши Юй, смеясь и плача, подумал, зачем он вообще взял контейнер с таким широким горлышком. Если бы он взял обычный,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успокоить её, но в панике маленькая косатка ударила его с такой силой, что он почувствовал, будто его сильно ударили по руке. Она продолжала мотать головой и жалобно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поняли серьёзность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 детёнышем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Эта штука, кажется, человеческое оружие. Однажды я видела, как морская черепаха застряла в такой штуке и в конце концов умерла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 это,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двигается! Элли, откуси эту штуку с его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— имя матери маленькой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откликнулась, ударив хвостом по детёнышу: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или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сразу замерла. Из-за её борьбы она оказалась в трёх-четырёх метрах от дома Ши Юя. Её рот был широко открыт, и мать, подплыв, попыталась ухватить контейнер, но из-за разницы в размерах их головы сталкивались, и она не могла дотянуться до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помоги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— ещё одна молодая косатка, чуть старше маленькой косатки. Она откликнулась на зов бабушки, подплыла и попыталась ухватить контейнер, но каждый раз чуть-чуть не дотягивалась.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стоя на веранде, волновался. Ночной океан не так спокоен, как кажется. Косатки своими огромными телами и плавниками могут противостоять течениям, а Ши Юя могло бы просто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крики маленькой косатки становятся всё отчаяннее, а расстояние увеличивается, он не мог больше оставаться в стороне. Он быстро направился в дом, чтобы найти длинную верёвку и привязать себя, чтобы хотя бы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система не дала ему какую-то водную сверхспособность, позволяющую не дышать? С верёвкой он хотя бы сможет медленно вернуться, а не будет дрейфовать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вызвали недовольство косаток: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хитрые!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Джуном?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издала низкий, полный авторитета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это Джун сам полез за человеческой едой. Клэр,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 — Клэр снова попыталась дотянуться до контейнера, её гибкий язык проник внутрь и попытался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Ууууу, как больно! — кричала маленькая 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Юй уже бежал обратно. Он крепко привязал верёвку вокруг талии, быстро закрепил другой конец на перилах, проверил, всё ли в порядке, надел ласты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очень проворно, словно рыба, скользя в воде, перекрещивая ноги и используя ласты для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