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 и предполагал, под водой течения были сильными. Если бы не ласты, он бы не смог плыть и мгновенно оказался бы под плавучей фермой — на диагонали от группы косаток.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изо всех сил грел, стараясь найти баланс в течениях. Спустя несколько движений он вдруг почувствовал, как тело стало легче. Сначала исчезло давление от нехватки кислорода — он, казалось, больше не нуждался в нём для поддержания жизнедеятельности. Он не всплывал, чтобы вдохнуть, но не чувствовал никакого удушья, словно у него был собственный кислородный баллон.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давление течений ослабло, и его тело непроизвольно приняло наиболее удобное для плавания положение. Он, словно рыба, ловко скользил между течениями, и они уже не казались такими страшными.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Очень скоро он оказался среди группы косаток.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приблизился к ним, ему стало легче — их огромные тела блокировали часть течений. Его скорость увеличилась, и он быстро оказался в их центре, рядом с маленькой косаткой.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пятнадцатиметровая верёвка на его талии достигла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осторожно избегал размахивающих хвостов косаток, погладил маленькую косатку и, не имея возможности говорить — хотя косатки всё равно не поняли бы — успокаивающе погладил её морду, а другой рукой оттолкнул другую косатку, помогавшую ей, надеясь, что та освободит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Человек спустился!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человек, кажется, неплохо плавает!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Бабушка, увидев действия Ши Юя, издала низкий звук: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Отойдите, он хочет помочь Джуну.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Клэр отошла, и Ши Юй вытащил многофункциональный нож, привязанный к его талии, и осторожно проткнул бутылку — по крайней мере, чтобы выровнять давление внутри и снаружи!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Морская вода быстро заполнила бутылку, и маленькая косатка почувствовала, как давление на её язык ослабло: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так больно! Он молодец!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отругала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Замолчи! Не мешай ему… нет! Держи рот открытым, не говори! Рука человека не выдержит твоего укуса!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косатка с трудом сдерживала радость, стараясь не двигаться.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Действия Ши Юя пошли легче, особенно когда многие косатки спонтанно окружили его, и ему больше не нужно было бороться с течениями. Острый нож разрезал дно пластикового контейнера, и Ши Юй переключил нож в режим ножниц, разрезая вдоль линий бутылки до места, где застрял язык маленькой косатки.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место было сложным. Ши Юй надавил на её язык и понял, что он плотно зажат.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язык маленькой косатки был эластичным. Ши Юй надавил сильнее, она застонала, но он уже просунул свои пальцы внутрь, создав небольшой зазор. Не раздумывая, он прижал острое лезвие к месту и быстро разрезал пластиковую бутылку. В то же время на его пальце появилась рана.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Небольшая и неглубокая, но выглядела она устрашающе. На самом деле, достаточно было бы неделю носить пластырь.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раздвинул бутылку по разрезу, и язык маленькой косатки мгновенно вернулся на место. Ши Юй, держа в руке бутылку, с облегчением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Ши Юй ещё не был женат, он сейчас почувствовал, каково это — иметь непослушного ребёнка.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Того, кого хочется отшлёпать, но при этом жалко.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косатка терпеливо ждала, пока Ши Юй уберёт руку, прежде чем закрыть рот, почувствовав, что её язык на месте, и счастливо заурчала: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 порядке! Бабушка! Мама! Я в порядке!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Косатки облегчённо вздохнули: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что всё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Хоть ты и глупенький, но лучше живой, чем мёртвый.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Точно, застрять языком в человеческой штуке — это позор для косатки.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Юй оставался на месте, наблюдая, как маленькая косатка радостно прыгает в воде, то и дело уплывая к волнам, словно прыгающая курица.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Тёмно-синяя вода, наполненная пузырьками, сопровождала маленькую косатку, и лишь немногие могли видеть, как косатка падает с воздуха в воду. Одна из старших косаток, беспокоясь, что Ши Юй не выдержит таких волн, специально подплыла к нему, чтобы он мог опереться на неё, и даже дружелюбно протянула плавник, предлагая ухватиться.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Юй действительно нуждался в этом, и потому осторожно взялся за плавник, чтобы стабилизировать своё положение.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косатка поплавала немного и вернулась. Бабушка, увидев, что она успокоилась,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должна извиниться перед человеком за своё поведение. Ты не должна была отнимать его еду. Если бы не его помощь, ты могла бы умереть от голода.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он согласился! — виновато сказала маленькая косатка.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Человек не понимает язык косаток.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…Ладно. — Маленькая косатка медленно подплыла к Ши Юю, стыдливо открыла рот, высунула язык и начала хлопать им по его лицу: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Человек, прости! Я извиняюсь! Давай помиримся! Ты можешь укусить мой язык!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=====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Ши Юй выбрался с помощью бабушки — конечно, после того как его уже изрядно потрепал гибкий язык маленькой косатки.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Слава богу, система дала ему водную сверхспособность, иначе после этой выходки маленькой косатки он бы просто ждал воскрешения.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Блин, кто бы мог подумать, что его будут бить по лицу языком косатки — как будто его отхлестали десятки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Ши Юй, еле живой, лежал на веранде, системный кот, зевая, неспешно вышел, говоря: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только что заметил, что твоя эмоциональная линия как-то не… мама моя! Кто это сделал!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Системный кот, увидев Ши Юя, избитого до состояния тряпичной куклы, взъерошился: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 возьми, кто тронул моего ребёнка у меня под носом?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что спросил, если бы не моя смекалка, ты бы уже готовил мне похороны. — еле слышно произнёс Ши 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случилось! — Системный кот быстро проверил данные Ши Юя — в основном потому, что все его показатели были в норме, и он не реагировал.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Юй рассказал обо всём, что произошло, и системный кот, чей пушистый хвост перестал вилять, замер. Ши Юй лежал на веранде, глядя на лунный свет, и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уверен… что всё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Наверное… может быть… возможно? — запинаясь, ответил системный кот. — Может, уедем за границу, найдём другое море и начнём заново?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уверен, что тритон не попадёт туда?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…Этого я не знаю.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Юй спокойно посмотрел на системного кота, и тот легко почувствовал презрение в его взгляде. Его усы дёрнулись, и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что, просто считай, что играешь в RPG, а если умрёшь, я запущу систему перезагрузки!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Юй пристально посмотрел на системного кота: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есть вопрос. Я помню, что в первый раз я воскрес на минуту раньше, 60 секунд.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 второй раз — на десять минут, 600 секунд.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Скажи, в третий раз я воскресну на час? Или на 6 000 секунд — час сорок минут?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на 6 000 секунд, в чём проблема? — системный кот напрягся, ожидая серьёзного вопроса, но Ши Юй задал что-то совершенно обычное, и он с пренебрежением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думал, ты спросишь что-то важное, а тут это?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вопрос не важен? Ши Юй улыбнулся. Разве он не видел, как система неловко отвернулась?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больше не стал спрашивать, поднялся с веранды и, развязывая верёвку на талии, направился в 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 приму душ и лягу спать, за ночь устал. Разбуди меня утром, когда нужно будет кормить рыб.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http://bllate.org/book/15298/1349856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