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 намёк Ши Юя, но сегодня она не собиралась ему поддаваться: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рис так белый рис, кто боится?!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улыбкой положил рис в кастрюлю, многозначительно взглянул на кота и отправился кормить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хорошая погода, и времени хватало. Он взял два ведра с рыбным кормом и начал кормить рыбу в каждом пруду. Радостно было видеть, что за последние пару дней ухода за ними рыбы, такие как морской окунь, красный люциан, золотая барабуля и другие, заметно выросли. Теперь не нужно было измерять их пальцами, чтобы понять, насколько они подросли.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Ши Юй остановился и с любопытством осмотрел обычный рыбный корм. Обычный корм был простым — мелкая рыба, нарезанная на куски. Мелкая рыба, как следует из названия, была смесью разных видов, обычно это были маленькие рыбки или даже мальки, попавшие в сети. Их было жалко выбрасывать, но и продавать их было невыгодно, поэтому их продавали как дешёвый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мелкая рыба здесь была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очищенным рыбным кормом всё было сложнее. Он был уже перемолот в порошок, и Ши Юй не решался попробовать его на вкус. Даже если бы он попробовал, то, скорее всего, почувствовал бы только рыбный запах, и ничего больше. К тому же у него было всего две золотые рыбки, и если они умрут из-за неправильного кормления, это будет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запасов очищенного корма у него было немного, и он не мог позволить себе просто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Рыба-луна и белуга смотрели на этого странного человека с жалостью. Рядом стояло ведро с очень аппетитным запахом, но он почему-то не кормил их этим. Как же это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стоял у их пруда, размышляя, стоит ли отправить немного корма в лабораторию для анализа состава. Только он подумал, сколько нужно взять, как увидел, что белуга выплюнула немного воды прямо на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Ши Юй посмотрел вниз и увидел, что рыба-луна и белуга, обычно лежащие на боку, теперь повернулись к нему, выглядывая из воды и смотря на него с ожиданием. Он рассмеялся, зачерпнул большую порцию очищенного корма и высыпал остальное в пруд: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малыш, третий малыш,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корм попал в воду, рыбы тут же перестали смотреть на Ши Юя и начали жадно поглощать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который уже стоял у ног Ши Юя,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малыш, третий малыш? А кто же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повернулся, погладил кота по голове и, подняв его, пошёл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первый малыш, папа покормит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Кот: [Я так и знал.]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сразу пошёл домой, а сначала зашёл к пруду с морским окунем, взял подсачек и выловил десяток рыбок, чуть длиннее пальца. Затем, держа кота в одной руке, а рыбу в другой,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приготовит белый рис, и действительно сварил его. Но ещё он разогрел масло на сковороде и обжарил выловленных морских окуней. Рыбки, разрезанные вдоль, быстро подрумянились с обеих сторон, их мякоть завернулась внутрь, образовав красивые рулетики, а кости стали хрустящими.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жареные рыбки не нуждались в дополнительных приправах. Их можно было есть сразу — хрустящая корочка, сочная мякоть и хрустящие кости. Аромат распространился по всему дому, и даже сам Ши Юй не мог устоять, сглатывая слюну, пока жарил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Ши Юй, как настоящий проказник, не стал предлагать рыбу коту, пока тот сам не попросит. Он ел с аппетитом, а кот, сначала сдерживаясь, упорно лизал свой белый рис, напоминая себе, что он не поддастся на провокации этого старого пса. Белый рис тоже полезен и вкусен, и котам не стоит есть слишком много жареного, это вредно…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откусил половину рыбки, громко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Кот: [Я достойный, опытный, спокойный система, прошедший 9 998 заданий. Я не поддамся соблазну из-за какой-то жареной рыбки.]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видя, как кот не отрывает глаз от рыбы, с издевкой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хочешь? Осталось всего три штуки, — сказал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Я не поддамся твоим… Ммм… — Системный Кот не успел закончить, как Ши Юй уже сунул ему рыбку в рот. Насыщенный вкус мгновенно разлился по чувствительным вкусовым рецепторам кота. Кот замер, но его тело само начало 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держа рыбу,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Системный Кот прыгнул на него, обхватив лапами его руку и начав тереться: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папа, это так вкусно! Я хочу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улыбкой отдал ему оставшиеся рыбки и даже пошёл на кухню, чтобы принести спрятанные жареные рыбки, положив их в миску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задача «Заставить систему называть себя папой» (1/1)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Ши Юй попросил систему выбрать задание на день — выйти в море и расставить сети. Он сел на свою лодку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плавучая ферма находилась на границе между открытым морем и прибрежными водами, Ши Юй плыл целый час, чтобы добраться до района с густыми кораллами — здесь обычно было много мелкой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Сети не были полностью готовы, их было всего две-три, но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сети, больше не соединяя их в одну большую, и привязал к концам камни и буи. По мере движения лодки он бросал сети в воду. Уже подготовленные сети плавно опускались в воду, что вызывало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три сети были в воде. Обычно нужно было подождать от получаса до часа, чтобы собрать улов, но можно было подождать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такое время Ши Юй занимался рыбалкой, но сегодня он мало спал и устал, поэтому просто попросил Системного Кота присматривать за сетями, а сам лёг под навес, свернул куртку в подушку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который с утра переел, был вялым и ленивым. Он улёгся рядом с Ши Юем, зевая и изо всех сил стараясь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Системный Кот открыл глаза, посмотрел на Ши Юя и, увидев, что тот всё ещё спит, решил скрыть факт, что сам уснул, и сделать вид, что бдительно следил за сетями всё это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пора собирать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пару раз, и Ши Юй открыл глаза, посмотрел на время и понял, что прошло уже два часа: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Почему ты только сейчас меня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 важным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устал, и решил дать тебе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чувствуя, что его объяснение звучит убедительно, стал ещё увереннее и смело смотрел на Ши Юя. Тот посмотрел на него, погладил по голове и сел, положив телефон в сумку, чтобы он не упал в воду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часа лодка немного сместилась из-за течения, но сети тоже двигались вместе с ним. Ши Юй завёл мотор, определил направление течения и вскоре нашёл свои буи.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за борт, поднял буй и, убедившись, что сеть закреплена, начал тянуть её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Вытаскивание сети было тяжёлой работой, особенно в районе кораллов, где кроме самих кораллов росло много водорослей и морской капусты. Они легко запутывались в сети, делая её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тянуть, Ши Юй нахмурился — на первой части сети было полно полупрозрачных медуз с длинными щупальцами, размером с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я попал в скопление медуз?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медуз ядовиты, но одни могут убить, а другие лишь вызывают покраснение кожи или вообще безвредны. Однако у них есть одна общая черта — они обычно бесполезны и несъедобны.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