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Закончив все дела, Ши Цзе поднял Ши Юя, и они, поддерживая друг друга, пошатываясь, направились в комнату:</w:t>
      </w:r>
    </w:p>
    <w:p w:rsidR="00BB20FC" w:rsidRPr="00357A74" w:rsidRDefault="00357A74" w:rsidP="00BB20FC">
      <w:pPr>
        <w:jc w:val="left"/>
        <w:rPr>
          <w:sz w:val="28"/>
          <w:lang w:val="en-US"/>
        </w:rPr>
      </w:pPr>
      <w:r w:rsidRPr="00357A74">
        <w:rPr>
          <w:sz w:val="28"/>
          <w:lang w:val="en-US"/>
        </w:rPr>
        <w:t>— Получилось! Завтра, завтра мы обязательно добавим ароматических палочек и булочек! А я ещё принесу две связки петард с надписью «8888», чтобы прогнать злых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Цзе, выпив, был полон энергии, а Ши Юй, напротив, хотел только спать. Он не обращал внимания на слова брата, лишь кивнул, чтобы тот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гостевой комнаты, Ши Юй даже не стал проверять, его ли это комната — главное, что там была кровать. Братья заняли свои места, и вскоре в комнате раздались размеренные звуки храпа.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Тритон, отдыхавший в тридакне, играл с жемчужиной размером с глаз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Жемчужина была идеальной формы, оранжевого цвета, и в отличие от других жемчужин с радужным блеском, её поверхность излучала мягкий свет, как будто она сама по себе была источником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Жемчужина перекатывалась между длинными пальцами тритона, и в местах, где она отражала свет, появлялись золотистые блики. При более внимательном рассмотрении можно было заметить, что внутри жемчужины были тонкие золотые прожилки, похожие на человеческие зрачки, но в тени она казалась просто оранжевой.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Поиграв с ней некоторое время, тритон позволил жемчужине скатиться с его пальцев и стать одной из многих на его 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наклонил голову, словно прислушиваясь к чему-то.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прекрасный, как песня, разнёсся внутри тридакны.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зовут Ши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Беспокойное сердце тритона внезапно успокоилось. Он медленно лёг, и его серебряные волосы, словно шёлк, раскинулись по всей тридакне.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глаза, он слушал едва слышный голос и тихо ответил:</w:t>
      </w:r>
    </w:p>
    <w:p w:rsidR="00BB20FC" w:rsidRPr="00357A74" w:rsidRDefault="00357A74" w:rsidP="00BB20FC">
      <w:pPr>
        <w:jc w:val="left"/>
        <w:rPr>
          <w:sz w:val="28"/>
          <w:lang w:val="en-US"/>
        </w:rPr>
      </w:pPr>
      <w:r w:rsidRPr="00357A74">
        <w:rPr>
          <w:sz w:val="28"/>
          <w:lang w:val="en-US"/>
        </w:rPr>
        <w:t>—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племя Лисы, вернувшись с удачной охоты, остановилось под плавучей фермой Ши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косатка, держа в пасти морского угря толщиной с руку, кружила вокруг фермы:</w:t>
      </w:r>
    </w:p>
    <w:p w:rsidR="00BB20FC" w:rsidRPr="00357A74" w:rsidRDefault="00357A74" w:rsidP="00BB20FC">
      <w:pPr>
        <w:jc w:val="left"/>
        <w:rPr>
          <w:sz w:val="28"/>
          <w:lang w:val="en-US"/>
        </w:rPr>
      </w:pPr>
      <w:r w:rsidRPr="00357A74">
        <w:rPr>
          <w:sz w:val="28"/>
          <w:lang w:val="en-US"/>
        </w:rPr>
        <w:t>— Человек, где ты? Я принесла тебе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косатка кричала много раз, но под навесом по-прежнему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косатка издала жалобный звук и уже собиралась съесть угря сама, когда вдруг раздался голос:</w:t>
      </w:r>
    </w:p>
    <w:p w:rsidR="00BB20FC" w:rsidRPr="00357A74" w:rsidRDefault="00357A74" w:rsidP="00BB20FC">
      <w:pPr>
        <w:jc w:val="left"/>
        <w:rPr>
          <w:sz w:val="28"/>
          <w:lang w:val="en-US"/>
        </w:rPr>
      </w:pPr>
      <w:r w:rsidRPr="00357A74">
        <w:rPr>
          <w:sz w:val="28"/>
          <w:lang w:val="en-US"/>
        </w:rPr>
        <w:t>— Ты ждёшь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тоже? Где ты? — с энтузиазмом ответила маленькая косатка.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ответ она услышала лишь холодные слова:</w:t>
      </w:r>
    </w:p>
    <w:p w:rsidR="00BB20FC" w:rsidRPr="00357A74" w:rsidRDefault="00357A74" w:rsidP="00BB20FC">
      <w:pPr>
        <w:jc w:val="left"/>
        <w:rPr>
          <w:sz w:val="28"/>
          <w:lang w:val="en-US"/>
        </w:rPr>
      </w:pPr>
      <w:r w:rsidRPr="00357A74">
        <w:rPr>
          <w:sz w:val="28"/>
          <w:lang w:val="en-US"/>
        </w:rPr>
        <w:t>— Он мой, и я не позволю ему принять твой подарок.</w:t>
      </w:r>
    </w:p>
    <w:p w:rsidR="00BB20FC" w:rsidRPr="00357A74" w:rsidRDefault="00357A74" w:rsidP="00BB20FC">
      <w:pPr>
        <w:jc w:val="left"/>
        <w:rPr>
          <w:sz w:val="28"/>
          <w:lang w:val="en-US"/>
        </w:rPr>
      </w:pPr>
      <w:r w:rsidRPr="00357A74">
        <w:rPr>
          <w:sz w:val="28"/>
          <w:lang w:val="en-US"/>
        </w:rPr>
        <w:t>— Ведь у него может быть только одна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косатка: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косатка, озадаченная, повернулась к бабушке:</w:t>
      </w:r>
    </w:p>
    <w:p w:rsidR="00BB20FC" w:rsidRPr="00357A74" w:rsidRDefault="00357A74" w:rsidP="00BB20FC">
      <w:pPr>
        <w:jc w:val="left"/>
        <w:rPr>
          <w:sz w:val="28"/>
          <w:lang w:val="en-US"/>
        </w:rPr>
      </w:pPr>
      <w:r w:rsidRPr="00357A74">
        <w:rPr>
          <w:sz w:val="28"/>
          <w:lang w:val="en-US"/>
        </w:rPr>
        <w:t>— Бабушка, кто это говорит?! Он ведь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с любовью ответила:</w:t>
      </w:r>
    </w:p>
    <w:p w:rsidR="00BB20FC" w:rsidRPr="00357A74" w:rsidRDefault="00357A74" w:rsidP="00BB20FC">
      <w:pPr>
        <w:jc w:val="left"/>
        <w:rPr>
          <w:sz w:val="28"/>
          <w:lang w:val="en-US"/>
        </w:rPr>
      </w:pPr>
      <w:r w:rsidRPr="00357A74">
        <w:rPr>
          <w:sz w:val="28"/>
          <w:lang w:val="en-US"/>
        </w:rPr>
        <w:t>— Он прав. Он принадлежит всему нашему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косатка жалобно добавила:</w:t>
      </w:r>
    </w:p>
    <w:p w:rsidR="00BB20FC" w:rsidRPr="00357A74" w:rsidRDefault="00357A74" w:rsidP="00BB20FC">
      <w:pPr>
        <w:jc w:val="left"/>
        <w:rPr>
          <w:sz w:val="28"/>
          <w:lang w:val="en-US"/>
        </w:rPr>
      </w:pPr>
      <w:r w:rsidRPr="00357A74">
        <w:rPr>
          <w:sz w:val="28"/>
          <w:lang w:val="en-US"/>
        </w:rPr>
        <w:t>— Тогда он принадлежит всему нашему племени! Но точно не той рыбе, которая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раздался холодный ответ:</w:t>
      </w:r>
    </w:p>
    <w:p w:rsidR="00BB20FC" w:rsidRPr="00357A74" w:rsidRDefault="00357A74" w:rsidP="00BB20FC">
      <w:pPr>
        <w:jc w:val="left"/>
        <w:rPr>
          <w:sz w:val="28"/>
          <w:lang w:val="en-US"/>
        </w:rPr>
      </w:pPr>
      <w:r w:rsidRPr="00357A74">
        <w:rPr>
          <w:sz w:val="28"/>
          <w:lang w:val="en-US"/>
        </w:rPr>
        <w:t>— Говори что хочешь, но этот человек уже взял меня на содержание. А ты?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косатка:</w:t>
      </w:r>
    </w:p>
    <w:p w:rsidR="00BB20FC" w:rsidRPr="00357A74" w:rsidRDefault="00357A74" w:rsidP="00BB20FC">
      <w:pPr>
        <w:jc w:val="left"/>
        <w:rPr>
          <w:sz w:val="28"/>
          <w:lang w:val="en-US"/>
        </w:rPr>
      </w:pPr>
      <w:r w:rsidRPr="00357A74">
        <w:rPr>
          <w:sz w:val="28"/>
          <w:lang w:val="en-US"/>
        </w:rPr>
        <w:t>— Ты врешь! Выйди и скажи это мне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доме человека! — хихикнул голос. — Попробуй подняться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 накрапывать дождь, тихо падая в море и исчезая без следа. Едва зародившиеся волны были безжалостно поглощены океаном. Маленькая косатка в ярости закричала:</w:t>
      </w:r>
    </w:p>
    <w:p w:rsidR="00BB20FC" w:rsidRPr="00357A74" w:rsidRDefault="00357A74" w:rsidP="00BB20FC">
      <w:pPr>
        <w:jc w:val="left"/>
        <w:rPr>
          <w:sz w:val="28"/>
          <w:lang w:val="en-US"/>
        </w:rPr>
      </w:pPr>
      <w:r w:rsidRPr="00357A74">
        <w:rPr>
          <w:sz w:val="28"/>
          <w:lang w:val="en-US"/>
        </w:rPr>
        <w:t>— Я не верю! Этот человек наш... нашего племени! Мы познакомились с ним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имеет значение? — ответил голос. — Человек выберет более красивую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Розовый дельфин, произнеся это, немного занервничал. Ведь в их прежнем месте обитания людей, приходивших посмотреть на косаток, было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что, что они чёрно-белые! Что в этом особенного? Разве они могут сравниться с его розовой окраской?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врешь! Ему нравлюсь я! Он давал мне еду и спас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тоже спас меня! И привёл меня к себе домой, кормил меня и купал! А у тебя было такое?! Ты слишком большая, человек даже не подходит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Врешь! Он однажды засунул руку мне в пасть, чтобы вытащить пиявку!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остальное время? Он, наверное, даже не подходит к тебе? Ты можешь случайно убить его, просто махнув хвостом. Люди очень берегут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косатка задумалась.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человек был очень добр к ней, кроме тех двух случаев, он вообще не приближался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Подожди! В прошлый раз, когда она приплыла, он сам прыгнул в воду, чтобы поиграть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придала маленькой косатке уверенности, и она закричала громче:</w:t>
      </w:r>
    </w:p>
    <w:p w:rsidR="00BB20FC" w:rsidRPr="00357A74" w:rsidRDefault="00357A74" w:rsidP="00BB20FC">
      <w:pPr>
        <w:jc w:val="left"/>
        <w:rPr>
          <w:sz w:val="28"/>
          <w:lang w:val="en-US"/>
        </w:rPr>
      </w:pPr>
      <w:r w:rsidRPr="00357A74">
        <w:rPr>
          <w:sz w:val="28"/>
          <w:lang w:val="en-US"/>
        </w:rPr>
        <w:t>— Он сам прыгнул в воду, чтобы поиграть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косатки, кусая хвосты или плавая на спине, понимали, что спорят с детёнышем, и не считали нужным вступать в дискуссию.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как опытная косатка, во время спора детёнышей незаметно нашла источник голоса. Под плавучей фермой она обнаружила сетку, в которой была застряла розовая рыба — наполовину в воде, наполовину над ней, словно закреплённая.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Сетка посередине была, но это не помешало бабушке медленно подняться к поверхности. Четырёхметровая сетка позволила ей легко всплыть. Она увидела редкого розового дельфина, который и спорил с её внуком.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выпустила пузырь и тихо сказала:</w:t>
      </w:r>
    </w:p>
    <w:p w:rsidR="00BB20FC" w:rsidRPr="00357A74" w:rsidRDefault="00357A74" w:rsidP="00BB20FC">
      <w:pPr>
        <w:jc w:val="left"/>
        <w:rPr>
          <w:sz w:val="28"/>
          <w:lang w:val="en-US"/>
        </w:rPr>
      </w:pPr>
      <w:r w:rsidRPr="00357A74">
        <w:rPr>
          <w:sz w:val="28"/>
          <w:lang w:val="en-US"/>
        </w:rPr>
        <w:t>— Это ты пытаешься отобрать у нас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морских существ слово «редкий» означало «вкусный»! Розовый дельфин? Бабушка призналась, что давным-давно пробовала его на вкус — он был немного лучше обычного дельфина!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редкую рыбу — это не преступление! Люди не посадят её в тюрьму за то, что она съела розового дельфина!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сетка могла помешать ей добраться до мяса, она была сыта. Но добыча была прямо перед ней, и инстинкт требовал убить любого, кто осмелится бросить им вызов — правда, с людьми они были терпеливее, ведь они такие милые.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едой и питомцами есть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Розовый дельфин, чувствуя себя победителем в споре, был на седьмом небе от счастья. Он не боялся косаток, ведь они не могли выбраться на берег, чтобы укусить его. Но вдруг он услышал голос совсем рядом. Опустив взгляд, он увидел огромную пасть косатки, которая была всего в сетке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Розовый дельфин: ...!!! 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Зубы бабушки блестели, и она беззвучно угрожала дельфину.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Розовый дельфин отчаянно бился, пытаясь вырваться из сетки, но его усилия только запутали её ещё больше. Он почувствовал тепло из пасти косатки и закричал, как свинья на убое:</w:t>
      </w:r>
    </w:p>
    <w:p w:rsidR="00BB20FC" w:rsidRPr="00357A74" w:rsidRDefault="00357A74" w:rsidP="00BB20FC">
      <w:pPr>
        <w:jc w:val="left"/>
        <w:rPr>
          <w:sz w:val="28"/>
          <w:lang w:val="en-US"/>
        </w:rPr>
      </w:pPr>
      <w:r w:rsidRPr="00357A74">
        <w:rPr>
          <w:sz w:val="28"/>
          <w:lang w:val="en-US"/>
        </w:rPr>
        <w:t>— Ииииии!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Косатки, увидев, что бабушка поймала виновника, начали издеваться:</w:t>
      </w:r>
    </w:p>
    <w:p w:rsidR="00BB20FC" w:rsidRPr="00357A74" w:rsidRDefault="00357A74" w:rsidP="00BB20FC">
      <w:pPr>
        <w:jc w:val="left"/>
        <w:rPr>
          <w:sz w:val="28"/>
          <w:lang w:val="en-US"/>
        </w:rPr>
      </w:pPr>
      <w:r w:rsidRPr="00357A74">
        <w:rPr>
          <w:sz w:val="28"/>
          <w:lang w:val="en-US"/>
        </w:rPr>
        <w:t>— Ого, это же маленький дельфинчик! Смелый, раз осмелился спорить с нами! Мама, убей его!</w:t>
      </w:r>
    </w:p>
    <w:p w:rsidR="00BB20FC" w:rsidRPr="00357A74" w:rsidRDefault="00357A74" w:rsidP="00BB20FC">
      <w:pPr>
        <w:jc w:val="left"/>
        <w:rPr>
          <w:sz w:val="28"/>
          <w:lang w:val="en-US"/>
        </w:rPr>
      </w:pPr>
      <w:r w:rsidRPr="00357A74">
        <w:rPr>
          <w:sz w:val="28"/>
          <w:lang w:val="en-US"/>
        </w:rPr>
        <w:t>— Такой милый дельфинчик, наверное, очень вкусный!</w:t>
      </w:r>
    </w:p>
    <w:p w:rsidR="00BB20FC" w:rsidRPr="00357A74" w:rsidRDefault="00357A74" w:rsidP="00BB20FC">
      <w:pPr>
        <w:jc w:val="left"/>
        <w:rPr>
          <w:sz w:val="28"/>
          <w:lang w:val="en-US"/>
        </w:rPr>
      </w:pPr>
      <w:r w:rsidRPr="00357A74">
        <w:rPr>
          <w:sz w:val="28"/>
          <w:lang w:val="en-US"/>
        </w:rPr>
        <w:t>— Дельфин... хихи, мам, дай мне попробовать! Я ещё не ела розовых дельфинов!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не уступила место другим косаткам, а слегка прикусила тело дельфина и тихо сказала:</w:t>
      </w:r>
    </w:p>
    <w:p w:rsidR="00BB20FC" w:rsidRPr="00357A74" w:rsidRDefault="00357A74" w:rsidP="00BB20FC">
      <w:pPr>
        <w:jc w:val="left"/>
        <w:rPr>
          <w:sz w:val="28"/>
          <w:lang w:val="en-US"/>
        </w:rPr>
      </w:pPr>
      <w:r w:rsidRPr="00357A74">
        <w:rPr>
          <w:sz w:val="28"/>
          <w:lang w:val="en-US"/>
        </w:rPr>
        <w:t>— Скажи ещё раз, кто принадлежит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Дельфин отчаянно закричал:</w:t>
      </w:r>
    </w:p>
    <w:p w:rsidR="00BB20FC" w:rsidRPr="00357A74" w:rsidRDefault="00357A74" w:rsidP="00BB20FC">
      <w:pPr>
        <w:jc w:val="left"/>
        <w:rPr>
          <w:sz w:val="28"/>
          <w:lang w:val="en-US"/>
        </w:rPr>
      </w:pPr>
      <w:r w:rsidRPr="00357A74">
        <w:rPr>
          <w:sz w:val="28"/>
          <w:lang w:val="en-US"/>
        </w:rPr>
        <w:t>— Уууу! Человек, спаси меня — здесь рыба хочет убить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Ши Юй, проснувшись среди ночи от храпа Ши Цзе, почесал голову и, увидев брата, спящего в форме звезды, накрыл его одеялом, а сам решил перебраться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он усомнился, не ошибся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точно тот же дом, та же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объяснит ему, откуда взялся этот шум, похожий на рыночный 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Уууу!</w:t>
      </w:r>
    </w:p>
    <w:p w:rsidR="00BB20FC" w:rsidRPr="00357A74" w:rsidRDefault="00357A74" w:rsidP="00BB20FC">
      <w:pPr>
        <w:jc w:val="left"/>
        <w:rPr>
          <w:sz w:val="28"/>
          <w:lang w:val="en-US"/>
        </w:rPr>
      </w:pPr>
      <w:r w:rsidRPr="00357A74">
        <w:rPr>
          <w:sz w:val="28"/>
          <w:lang w:val="en-US"/>
        </w:rPr>
        <w:t>— Хрю-хрю!</w:t>
      </w:r>
    </w:p>
    <w:p w:rsidR="00BB20FC" w:rsidRPr="00357A74" w:rsidRDefault="00357A74" w:rsidP="00BB20FC">
      <w:pPr>
        <w:jc w:val="left"/>
        <w:rPr>
          <w:sz w:val="28"/>
          <w:lang w:val="en-US"/>
        </w:rPr>
      </w:pPr>
      <w:r w:rsidRPr="00357A74">
        <w:rPr>
          <w:sz w:val="28"/>
          <w:lang w:val="en-US"/>
        </w:rPr>
        <w:t>— Ииии!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http://bllate.org/book/15298/1349863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