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под водой, наблюдая за тем, как этот человек разговаривает с другим человеком, смеясь. Они сидели на берегу: один скрестив ноги, другой свесив ноги в воду. Его белые лодыжки частично погрузились в воду, поднимаясь и опускаясь вместе с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этом всё, я пойду, — Ши Цзе встал, отряхнув пыль с брюк. — Ты ведь недавно перенёс операцию, не выходи слишком часто в море, отдохни пару дней, тем более что твои сети почти пусты. Сегодня вечером я планирую выйти в открытое море, и тогда я закину сеть за тебя, поймаю несколько десятков килограммов мелкой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благодаришь, мы же братья, — Ши Цзе, увидев, что Ши Юй собирается встать, чтобы проводить его, положил руку на его плечо. — Сиди спокойно, это всего несколько шагов, зачем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всего несколько шагов. Лодка Ши Цзе стояла рядом, и Ши Юй, даже не вставая, мог видеть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у тебя есть ещё что-то, что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…Посылка? — Ши Юй наклонил голову, подумав. — Закажи ещё двадцать рыболовных сетей, таких же, как раньше, я их придержу.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Цзе, услышав слово «посылка», помрачнел, помахал рукой, показывая, что понял, и сел на свою лодку,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Ши Цзе постепенно превратилась в точку, а затем и вовсе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морской бриз, и весь мир снова погрузился в звук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воды вынырнула рука и схватила Ши Юя за лодыжку. Он почувствовал холод на ноге, и прежде чем успел понять, что происходит, его резко потянули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оказавшись в воде, он инстинктивно закрыл глаза. Его тело крепко обняли чьи-то руки. Он машинально попытался оттолкнуть их, но его руки наткнулись на гладкую и холодную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сразу же открыл глаза, и перед ним оказалось почти идеальное лицо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Подводный мир был почти полностью тёмным, единственный источник света исходил от лампы на плавучей ферме. Жёлтый свет, проникая сквозь воду, создавал мерцающие блики, которые играли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Ши Юя было: «Чёрт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рот, из него вырвалось множество пузырьков, и морская вода хлынула в его рот, обжигая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слегка наклонился и укусил Ши Юя за губу, его острые зубы мгновенно прокусили кожу, вонзившись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широко раскрыл глаза, отчаянно толкая тритона за плечи, но тот был словно выкован из стали, крепко держа его в объятиях. Украшения из жемчуга и драгоценных камней в его волосах царапали лицо Ши Юя, оставляя на нём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 выступила из места укуса, в воде она выглядела как распустившийся, крошечный и призрачный цветок, который быстро растворился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тритона, как и во сне, проник в его рот, пробежавшись по зубам и достигнув корня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хотел вырвать, но не мог, во рту было только солёное послевкусие морской воды. Его руки вдруг сжали шею тритона, а затем резко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опустил веки, взглянув на него, словно руки, сжимающие его шею, не представляли никакой угрозы, и сосредоточился на том, чтобы собрать то, что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перестал сопротивляться, сжимая шею тритона, и, решившись, переместил руки на лицо тритона, пытаясь ткнуть ему в глаза,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любого существа глаза — это самое уязвимое место. Ещё в детстве он слышал от взрослых, что если ты случайно столкнулся с акулой и она тебя укусила, то нужно ткнуть ей в глаза, и тогда, возможно, удастся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как только рука Ши Юя коснулась лица тритона, тот одной рукой схватил его руку, отпустил губы и, казалось, что-то сказал. Неописуемый звук на очень близком расстоянии мгновенно заполнил уши Ши Юя, и его сознание стало пустым, глаза почти сразу потеряли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отпустил его запястье, но его рука безвольно упала на плечо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Ши Юя метался между пустотой и сопротивлением, его глаза то прояснялись, то снова теряли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тритон смог насладиться тем,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провёл языком по языку Ши Юя. Слюна неконтролируемо выделялась и тут же забиралась тритоном. Он увлёк язык Ши Юя в свой рот, два острых клыка слегка сжали его, и едва слышный звук прозвучал, когда клыки проткнули язык, и сладковатая кровь хлынула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была очень слабой, почти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содержавшаяся в пище, брошенной в море, принадлежала не этому человеку, а другому. Но его кровь вызывала у него удовольствие, в ней чувствовалась странная сила, которая пробудила в нём давние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это был тоже человек, высокомерный, самонадеянный, пытавшийся покорить бездну, но в итоге поглощённый ею. Перед смертью этого человека сила отделилась от него и быстро устремилась к краю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тритон отпустил язык Ши Юя и слегка отклонился, разъединив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Ши Юя из-за того, что он не мог себя контролировать, всё ещё торчал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смотрел на него, затем снова наклонился и взял его язык в рот. Ши Юй вынужден был проглотить несколько глотков морской воды, его тело отчаянно требовало избавиться от неё, но не могло выполнить его команду. Однако тритон был другим — как только он приближался, вода переставала попадать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бессознательно приветствовало поцелуй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тритон лишь слегка пососал его язык и лизнул его, остановив кровь, — да, это была та самая сила,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тритон размышлял, стоит ли убивать этого, в целом послушного человека, внезапно из ниоткуда вынырнул розовый снаряд и с силой ударил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 —! Даже если ты Сирена, ты не можешь убить его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дельфин, прежде чем столкнуться с Сиреной, был остановлен его рукой. Сирена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дельфин, ударившись о ладонь Сирены, словно о стену, закружился, но всё же продолжал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 мой! Мой! Он обещал спариться со мной! Почти как будто он мой супруг!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дельфин, которого Ши Юй выпустил на свободу, случайно показал своё оружие, и Ши Юй довольно долго смеялся над ним. Дельфин подумал, что Ши Юй смеётся над тем, что его оружие недостаточно длинное и толстое, и смущённо спрятался неподалёку. Но он уже решил, что Ши Юй его супруг, и он не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отправился на охоту, а вернувшись, увидел, что Сирена контролирует его любимого человека. Это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Сирены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дельфин, напуганный этим взглядом, издал звук «инь-инь» и попытался укусить руку Сирены: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мой! Мой! …Лучше съешь меня! Не трогай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розовый дельфин был ещё подростком, его рот был достаточно большим по сравнению с рукой Сирены. Рука Сирены слегка двинулась, и он ударил дельфина по лицу, отчего тот отлетел в сторону, промахнувшись: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послышались крики косаток.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Лизы, вернувшись с охоты, обнаружила, что их общий питомец оказался в объятиях Сирены. Маленькая косатка первой подплыла к ним, кружа вокруг них и наивно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Сирена, ты тоже пришёл полакомиться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сказав это, она заметила розового дельфина, и стая косаток вместе с ней оскалила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Подлая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дельфин, глядя на стаю косаток, дрожал, но не уходил. Проведя много времени рядом с людьми, он научился некоторой человеческой хитрости: перед общей угрозой враги могут стать союзниками!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Сирена хочет съесть человека! — без колебаний донес розовый дельфин.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