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дельфин оказался в самой крайней сетке рыбного пруда, где содержались сардины. В этот момент сардины, напуганные, сбились в угол сетки, дрожа от страха, а розовый дельфин, находясь с другой стороны, пристально смотрел на Ши Юя сквозь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Юй приближается, дельфин тоже захотел быть ближе к нему и поплыл в его сторону, но, не преодолев и двух метров, наткнулся на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обнял дельфина через сетку, а тот жалобно запищал: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Человек! Эта косатка хочет мне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находясь под водой, не мог говорить, поэтому просто погладил дельфина по голове и провёл рукой по его спинному плавнику,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Уууу, не уходи! Останься со мной,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 подплыла сзади Ши Юя, оскалив зубы в сторону дельфина, явно намереваясь напасть, как только Ши Юй отпустит его. Ши Юй быстро отпустил дельфина, несмотря на его жалобные звуки, взял гарпун в одну руку, а другой показал косатке жест и начал погружаться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косатка, похоже, поняла его намерение, радостно издала пару звуков и последовала за Ши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находились в открытом море, вода была кристально чистой. Пятнистый солнечный свет создавал на поверхности воды золотые блики, которые, проникая вглубь, образовывали световые столбы, создавая потрясающий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 быстро догнала Ши Юя и поплыла под ним, игриво перевернувшись на спину, так что казалось, будто Ши Юй лежит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хотел улыбнуться, но вместо этого выпустил несколько пузырьков. Он похлопал косатку по животу, и та, слегка опустившись, снова перевернулась и поднялась к Ши Юю, помахав плавником: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держись за мой плавник! Я покатаю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сначала не обратил внимания на то, что косатка махала плавником слишком часто, и просто плыл сам, осторожно осматриваясь вокруг — ведь, кроме того раза, когда он помог косатке избавиться от бутылки, он никогда не заплывал так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глубокое море, и, несмотря на красоту, оно таило в себе множество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Плывя, Ши Юй вдруг заметил вдали мерцание серебристой чешуи. Едва он успел понять, что это, как огромная стая сардин стремительно приблизилась, и в мгновение ока Ши Юй и маленькая косатка оказались окружены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видел вокруг, было заполнено серебристыми сардинами, закрывающими свет. Это зрелище можно было назвать поистине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Сардины, заметив их, тут же начали обходить их стороной, но некоторые, двигаясь слишком быстро или просто не справляясь с управлением, задевали Ши Юя. Косатка радостно закричала, раскрыв пасть в ожидании, пока сардины сами заплывут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плывите сюда! Порадуйте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не успев среагировать, чуть не был унесён течением, создаваемым сардинами, но страховочный трос, достигнув предела своей длины, удержал его на месте. Ши Юй почувствовал, как трос натянулся, и он слегка завис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Страховочный трос был абсолютно необходим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на месте, перебирая ластами,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 проплывали бесчисленные сардины. В такие моменты, когда вокруг стая, самое время тренироваться с гарпуном, но сардины слишком узкие — самая широкая из них не больше трёх пальцев, поэтому стрелять по ним не самое подходящее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 сожалением вздохнул. Знал бы он, что так будет, сначала бы поставил сеть, чтобы хоть немного сардин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маленькая косатка заметила, что Ши Юй исчез. Она нервно огляделась и, обернувшись, увидела его позади себя. Косатка тут же подплыла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движение заставило сардин разбежаться ещё быстрее. Огромная стая словно разделилась на две части, и вокруг косатки образовалась чистая голубая вода. Подплыв к Ши Юю, она посмотрела на его пустые руки и закрытый рот, наклонив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погладил её по голове, и тут косатка вдруг выплюнула сардину, широко раскрыв пасть и издав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ты такой неумеха, но ничего, я о тебе позабочусь!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эту! Она большая! Я специально её не проглотил!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так тебя люблю,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был ошеломлён, не ожидая, что косатка выплюнет живую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Сардина, оказавшись на свободе, тут же рванула прочь, и Ши Юй даже не успел протянуть руку, как она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косатка: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Сдохнуть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начала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ты такой бесполезный! Даже когда тебе рыбу под нос суют, ты её упускаешь!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навыками ты в море не выживешь!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ты такой неумеха, я всё равно тебя люблю! Подожди, папа ещё поймает!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услышал, как косатка издала несколько звуков, а затем, взмахнув хвостом, рванула за стаей сардин, продолжая кричать, и её голос разносился по всему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внутренне усмехнулся, решив, что косатка отправилась на охоту, и перестал обращать на неё внимание. Работая ластами, он начал подниматься к поверхности, вытянув руки вниз и скользя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показалась над водой, и свежий воздух заполнил лёгкие. Это было совершенно иное ощущение по сравнению с дыханием под водой. Сделав несколько быстрых вдохов, он медленно выдохнул и огляделся, поняв, что течение отнесло его от одного конца плавучей фермы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Кот, оказавшись рядом, наблюдал за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весело? Я только что обнаружил стаю рыб. Ты что-нибудь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показал ему гарпун, даже не открыв предохранитель, и получил в ответ презрительный взгляд Системного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Ццц, дружище, что с тобой? Неужто в таком молодом возрасте уже ни на что не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усмехнулся и подплыл к рыбному пруду. Он одной рукой опёрся на дорожку, чтобы отдохнуть, и начал регулировать страховочный трос, удвоив его длину, одновременно отвечая Системному Коту: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слишком хорош. Папа, поиграешь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шевельнул усами и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раз уж ты назвал меня… Ааа—!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Системный Кот был схвачен Ши Юем за лапу и брошен в воду. Он не смог сдержать визгливый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рассмеялся, подплыл к нему и обнял. Системный Кот вырвался из его рук, запрыгнул на плечи Ши Юя и забрался ему на голову. Увидев свои мокрые лапы,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Юй, иди ты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под тяжестью кота, слегка погрузился в воду, но быстро всплыл. Здесь, вдали от посторонних, он решил говорить вслух, а не мысленно.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если хочешь, чтобы я называл тебя папой, покажи, на что способен. Готов? Погружаемся!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Мяу-мяу-мяу-мяу! — Системный Кот издал серию испуганных криков: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 вдохни, считаем: три, два,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 — Ши Юй двинул ластами, слегка поднявшись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Юй, хватит! Отпусти меня,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Два! — Он откинулся назад, готовясь погрузиться.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Мяу—! — Лапы Системного Кота коснулись воды, и, видя, что Ши Юй вот-вот уйдёт под воду,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виноват! Папа,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обратил внимания, схватил Системного Кота за шею и начал погружаться: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открыл пасть, чтобы закричать, но вдруг обнаружил, что его выбросило на плавучую ферму, а Ши Юй сам ушёл под воду. Оказавшись на ферме, Системный Кот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совесть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