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 оказался в самой крайней сетке рыбного пруда, где содержались сардины. В этот момент сардины, напуганные, сбились в угол сетки, дрожа от страха, а розовый дельфин, находясь с другой стороны, пристально смотрел на Ши Юя сквозь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Юй приближается, дельфин тоже захотел быть ближе к нему и поплыл в его сторону, но, не преодолев и двух метров, наткнулся на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обнял дельфина через сетку, а тот жалобно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Эта косатка хочет мне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находясь под водой, не мог говорить, поэтому просто погладил дельфина по голове и провёл рукой по его спинному плавнику,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не уходи! Останься со мной,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подплыла сзади Ши Юя, оскалив зубы в сторону дельфина, явно намереваясь напасть, как только Ши Юй отпустит его. Ши Юй быстро отпустил дельфина, несмотря на его жалобные звуки, взял гарпун в одну руку, а другой показал косатке жест и начал погружаться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косатка, похоже, поняла его намерение, радостно издала пару звуков и последовала за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открытом море, вода была кристально чистой. Пятнистый солнечный свет создавал на поверхности воды золотые блики, которые, проникая вглубь, образовывали световые столбы, создавая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быстро догнала Ши Юя и поплыла под ним, игриво перевернувшись на спину, так что казалось, будто Ши Юй лежит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улыбнуться, но вместо этого выпустил несколько пузырьков. Он похлопал косатку по животу, и та, слегка опустившись, снова перевернулась и поднялась к Ши Юю, помахав плавником: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держись за мой плавник! Я покатаю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сначала не обратил внимания на то, что косатка махала плавником слишком часто, и просто плыл сам, осторожно осматриваясь вокруг — ведь, кроме того раза, когда он помог косатке избавиться от бутылки, он никогда не заплывал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глубокое море, и, несмотря на красоту, оно таило в себе множество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Плывя, Ши Юй вдруг заметил вдали мерцание серебристой чешуи. Едва он успел понять, что это, как огромная стая сардин стремительно приблизилась, и в мгновение ока Ши Юй и маленькая косатка оказались окружены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 вокруг, было заполнено серебристыми сардинами, закрывающими свет. Это зрелище можно было назвать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Сардины, заметив их, тут же начали обходить их стороной, но некоторые, двигаясь слишком быстро или просто не справляясь с управлением, задевали Ши Юя. Косатка радостно закричала, раскрыв пасть в ожидании, пока сардины сами заплывут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плывите сюда! Порадуйте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успев среагировать, чуть не был унесён течением, создаваемым сардинами, но страховочный трос, достигнув предела своей длины, удержал его на месте. Ши Юй почувствовал, как трос натянулся, и он слегка завис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Страховочный трос был абсолютно необходим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месте, перебирая ластами,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проплывали бесчисленные сардины. В такие моменты, когда вокруг стая, самое время тренироваться с гарпуном, но сардины слишком узкие — самая широкая из них не больше трёх пальцев, поэтому стрелять по ним не самое подходящее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сожалением вздохнул. Знал бы он, что так будет, сначала бы поставил сеть, чтобы хоть немного сардин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косатка заметила, что Ши Юй исчез. Она нервно огляделась и, обернувшись, увидела его позади себя. Косатка тут же подплыла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заставило сардин разбежаться ещё быстрее. Огромная стая словно разделилась на две части, и вокруг косатки образовалась чистая голубая вода. Подплыв к Ши Юю, она посмотрела на его пустые руки и закрытый рот,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её по голове, и тут косатка вдруг выплюнула сардину, широко раскрыв пасть и издав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такой неумеха, но ничего, я о тебе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эту! Она большая! Я специально её не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тебя люблю,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ошеломлён, не ожидая, что косатка выплюнет живую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Сардина, оказавшись на свободе, тут же рванула прочь, и Ши Юй даже не успел протянуть руку, как она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такой бесполезный! Даже когда тебе рыбу под нос суют, ты её упускаешь!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ты в море не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такой неумеха, я всё равно тебя люблю! Подожди, папа ещё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услышал, как косатка издала несколько звуков, а затем, взмахнув хвостом, рванула за стаей сардин, продолжая кричать, и её голос разносился по всему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внутренне усмехнулся, решив, что косатка отправилась на охоту, и перестал обращать на неё внимание. Работая ластами, он начал подниматься к поверхности, вытянув руки вниз и скользя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показалась над водой, и свежий воздух заполнил лёгкие. Это было совершенно иное ощущение по сравнению с дыханием под водой. Сделав несколько быстрых вдохов, он медленно выдохнул и огляделся, поняв, что течение отнесло его от одного конца плавучей фермы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оказавшись рядом, наблюдал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весело? Я только что обнаружил стаю рыб. Ты что-нибудь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показал ему гарпун, даже не открыв предохранитель, и получил в ответ презрительный взгляд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дружище, что с тобой? Неужто в таком молодом возрасте уже ни на что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 и подплыл к рыбному пруду. Он одной рукой опёрся на дорожку, чтобы отдохнуть, и начал регулировать страховочный трос, удвоив его длину, одновременно отвечая Системному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слишком хорош. Папа, поиграешь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шевельнул усами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раз уж ты назвал меня… Ааа—!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Системный Кот был схвачен Ши Юем за лапу и брошен в воду. Он не смог сдержать визгливый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подплыл к нему и обнял. Системный Кот вырвался из его рук, запрыгнул на плечи Ши Юя и забрался ему на голову. Увидев свои мокрые лапы,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под тяжестью кота, слегка погрузился в воду, но быстро всплыл. Здесь, вдали от посторонних, он решил говорить вслух, а не мысленно.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если хочешь, чтобы я называл тебя папой, покажи, на что способен. Готов? Погружаемся!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 — Системный Кот издал серию испуганных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вдохни, считаем: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— Ши Юй двинул ластами, слегка поднявшись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хватит! Отпусти меня,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 — Он откинулся назад, готовясь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Мяу—! — Лапы Системного Кота коснулись воды, и, видя, что Ши Юй вот-вот уйдёт под воду,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виноват! Папа,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обратил внимания, схватил Системного Кота за шею и начал погружаться: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открыл пасть, чтобы закричать, но вдруг обнаружил, что его выбросило на плавучую ферму, а Ши Юй сам ушёл под воду. Оказавшись на ферме, Системный Кот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совесть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