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свою мокрую шерсть и снова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тут может быть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обращал внимания на его мысли, продолжая погружаться, пока не достиг глубины в двадцать с лишним метров. Оглядевшись, он заметил лишь несколько мелких рыбок, плавающих вдалеке. Эти рыбы были не по силам новичку, поэтому он решил их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ему не нужно было всплывать для дыхания, он плавал под водой, размышляя, что если рыбы нет, то это просто хорошая возможность попрактиковаться в плавании и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под водой около десяти минут, Ши Юй уже собирался выйти на поверхность, чтобы отдохнуть, как вдруг вдалеке появилась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взбодрился, открыл предохранитель на своём гарпуне и вытянул руку вперёд, готовясь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 становилась всё больше и больше. Ши Юй почувствовал тревогу и уже собирался подняться на поверхность, как вдруг понял, что это маленькая косатка, которая подплыла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всплывать и стал ждать, пока косатка подойдёт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наклонила голову, посмотрела на него и внезапно открыла рот, выпустив рыбу, которая с шумом ударилась о плечо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Пффффф! — в следующий момент косатка превратилась в пулемёт, стреляющий сардинами, и начала атаковать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оказался под градом сардин, которые били его по лицу. Даже когда он пытался уклониться, косатка преследовала его, продолжая обстреливать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Косатка, продолжая стрелять, жалобно заскулила: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почему ты не можешь поймать ни одной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давай ещё раз! — и снова сардина ударила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отклонился, избегая следующей рыбы. Косатка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зачем ты уклоняешься? Учись ловить рыбу! Я специально загнала их до изнеможения, чтобы ты мог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выживаешь?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неумеха! Как ты можешь быть таким неумехой!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изнемогая, выбрался на берег, а косатка последовала за ним, смотря на него с разочарованием и выплюнув последние две сардины на деревянный пол плавучей фермы. Рыбы отчаянно подпрыгнули несколько раз, прежде чем упасть в рыболовную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лёжа на берегу, тяжело дышал, чувствуя, что перед глазами всё двоится, и повсюду мелькают странные блики — он буквально видел звёзды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показала половину головы, выражая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неумеха, 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бабушка не видела, и мама тоже, иначе тебя бы точно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впредь я буду ловить рыбу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заскулила, словно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 делаю для этой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повернул голову к косатке, и та прижалась к нему, аккуратно обхватив губами его плечо, чтобы не поранить зубами, и осторожно перевернула его на спину, чтобы он лежал на её животе, плавая вверх брюхом.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чувствовал, что сходит с ума — как он смог разглядеть на лице косатки такие эмоции, как разочарование, досада, презрение и забота?!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 себя лучше, и голова перестала кружиться. Он боялся, что косатка доведёт его до сотрясения мозга. Он сердито ударил её два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хорошо? Я умею ловить рыбу! Я ловлю её много! У нас, людей, есть инструменты! Нам не нужно ловить рыбу голыми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Человек, что ты говоришь... Ладно, не твоя вина, что ты неумеха, я буду ловить рыбу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нравится тунец или акула? Или, может, морские котики? Или, может, моллюски? Я могу спуститься и набрать тебе вкусных ракушек,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слегка ударил её два раза, но усталость от погружения оказалась сильнее, чем он ожидал. Он просто лёг на живот косатки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умею ловить рыбу, не нужно мне её приносить. Разве ты не видела, сколько рыбы я выращиваю? Когда она подрастёт, я угощу тебя до отвала,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заскулила, словно соглашаясь. Ши Юй, лежа на её животе, закинул ногу на ногу, думая о том, что когда его морской окунь, групер и сардины созреют, он попросит систему соединить сети в рыболовных садках, чтобы косатка могла прийти и устроить себе пир! До тех пор, пока её не вырвет!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вырвет — не отпустит!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косатка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 секрету скажу, ракушки рядом с домом Сирена большие и вкусные, тридакна очень вкусная! Но Сирен сказал, что они понадобятся для кровати, и не разрешает мне их есть, хотя у него уже есть одна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если нельзя есть тридакну, мы можем есть тигровых моллюсков! Их мясо большое и сладкое, только их трудно раскрыть, но у вас, людей, есть оружие, так что это должно быть легко... В следующий раз я принесу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Сирен не даст, я могу украсть немного, пока он спит! Он не станет со мной ссориться из-за десятка ракушек!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мне их тебе принести? Ладно, я просто возьму их в рот, хотя эти ракушки острые, но ради тебя я смогу! Настоящая косатка не боится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 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отдохнули, Ши Юй решил вернуться на плавучую ферму, чтобы восстановить силы, а затем снова нырнуть для тренировки. Поднявшись на борт, он вдруг почувствовал, что что-то не так, но никак не мог понять, что именно. Только когда он сел на край фермы, выпивая бутылку йогурта,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а где мой гарпун?!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поставил йогурт в сторону и встал, чтобы поискать его, думая, что, возможно, он случайно бросил его где-то на берегу или он уплыл по воде — гарпун был лёгким и мог плавать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Юй искал, косатка посмотрела на йогурт перед ней, одновременно пугаясь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Я умерла! Этот человек точно специально! Он точно специально! Он соблазняет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точно, точно не буду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твёрдо решила, что ни за что не прикоснётся к этому, но вдруг вспомнила вкус этого йогурта — он был вкусным, сладким и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жидкость, которая вытекает, когда кусаешь медузу, но хотя медузы и вкусные, их трудно поймать. Взрослые медузы могут вырастать до двух метров в диаметре, а их щупальца достигают тридцати метров в длину. Кроме того, их щупальца ядовиты, и хотя у косаток толстая кожа, укус всё равно болезненный! В тяжёлых случаях это может привести к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эти вкусные медузы называются арктическими медузами, и, как следует из названия, они обитают в Арктике — чертовски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 мигрируют, и им нужно всего сорок дней, чтобы доплыть от Антарктиды до Бразилии, но их группа предпочитает оставаться в этих водах и не очень любит отправляться в Антарктиду!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зависит от того, любит ли прабабушка Лиза туда ходить. За тринадцать лет своей жизни косатка была в Антарктиде только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смотрела на бутылку йогурта, не в силах оторвать взгляд — она так хотела попробовать хоть немного, всего один глоток, наверное,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Юй, обыскав окрестности, не нашёл ярко-красного гарпуна и с досадой спросил системного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не мог бы помочь мне найти мой гарпун?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обо мне вспомнил? Иди к своей косатке!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пренебрежительно фыркнул. Он лежал на солнце, суша шерсть, и неохотно открыл системную панель, чтобы определить местоположение гарпуна, произведённого системой. Через некоторое время он сообщил Ши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Гарпун находится прямо под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стоял на плавучей ферме: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восьмистах метрах от тебя, и это расстояние увеличивается... Ты что, бросил его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Ши Юй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вы, система, выпускаете поддельные товары, и вы ещё смеете меня упрекать? Я ещё не ругал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Наша продукция всегда высшего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